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D5" w:rsidRDefault="009340D5" w:rsidP="009340D5">
      <w:pPr>
        <w:spacing w:line="240" w:lineRule="auto"/>
        <w:ind w:firstLine="567"/>
        <w:jc w:val="center"/>
      </w:pPr>
      <w:r>
        <w:t xml:space="preserve">Итоги </w:t>
      </w:r>
      <w:r w:rsidRPr="002E6AF3">
        <w:rPr>
          <w:b/>
        </w:rPr>
        <w:t>опрос</w:t>
      </w:r>
      <w:r>
        <w:rPr>
          <w:b/>
        </w:rPr>
        <w:t>а</w:t>
      </w:r>
      <w:r w:rsidRPr="002E6AF3">
        <w:rPr>
          <w:b/>
        </w:rPr>
        <w:t xml:space="preserve"> «</w:t>
      </w:r>
      <w:r w:rsidRPr="002E6AF3">
        <w:rPr>
          <w:b/>
          <w:shd w:val="clear" w:color="auto" w:fill="FFFFFF"/>
        </w:rPr>
        <w:t>Оценка качества оказания услуг библиотеками МБУК «ЦБС г. Братска»</w:t>
      </w:r>
    </w:p>
    <w:p w:rsidR="009340D5" w:rsidRDefault="009340D5" w:rsidP="00CF7E43">
      <w:pPr>
        <w:spacing w:line="240" w:lineRule="auto"/>
        <w:ind w:firstLine="567"/>
        <w:jc w:val="both"/>
      </w:pPr>
    </w:p>
    <w:p w:rsidR="00CF7E43" w:rsidRPr="002E6AF3" w:rsidRDefault="00CF7E43" w:rsidP="00CF7E43">
      <w:pPr>
        <w:spacing w:line="240" w:lineRule="auto"/>
        <w:ind w:firstLine="567"/>
        <w:jc w:val="both"/>
        <w:rPr>
          <w:lang w:eastAsia="ru-RU"/>
        </w:rPr>
      </w:pPr>
      <w:r w:rsidRPr="002E6AF3">
        <w:t xml:space="preserve">В течение 2017 года на сайте МБУК «ЦБС г. Братска» проводился </w:t>
      </w:r>
      <w:r w:rsidRPr="002E6AF3">
        <w:rPr>
          <w:b/>
        </w:rPr>
        <w:t>опрос «</w:t>
      </w:r>
      <w:r w:rsidRPr="002E6AF3">
        <w:rPr>
          <w:b/>
          <w:shd w:val="clear" w:color="auto" w:fill="FFFFFF"/>
        </w:rPr>
        <w:t>Оценка качества оказания услуг библиотеками МБУК «ЦБС г. Братска»</w:t>
      </w:r>
      <w:r w:rsidRPr="002E6AF3">
        <w:t xml:space="preserve">  </w:t>
      </w:r>
      <w:hyperlink r:id="rId5" w:history="1">
        <w:r w:rsidRPr="002E6AF3">
          <w:rPr>
            <w:rStyle w:val="a9"/>
            <w:shd w:val="clear" w:color="auto" w:fill="FFFFFF"/>
          </w:rPr>
          <w:t>http://bratsklib.ru/anketa.php</w:t>
        </w:r>
      </w:hyperlink>
      <w:r w:rsidRPr="002E6AF3">
        <w:rPr>
          <w:shd w:val="clear" w:color="auto" w:fill="FFFFFF"/>
        </w:rPr>
        <w:t xml:space="preserve">. </w:t>
      </w:r>
      <w:r w:rsidRPr="002E6AF3">
        <w:t>Цель:</w:t>
      </w:r>
      <w:r w:rsidRPr="002E6AF3">
        <w:rPr>
          <w:b/>
        </w:rPr>
        <w:t xml:space="preserve"> </w:t>
      </w:r>
      <w:r w:rsidRPr="002E6AF3">
        <w:rPr>
          <w:shd w:val="clear" w:color="auto" w:fill="FFFFFF"/>
        </w:rPr>
        <w:t xml:space="preserve">изучение качества работы муниципальных библиотек. </w:t>
      </w:r>
    </w:p>
    <w:p w:rsidR="00CF7E43" w:rsidRPr="002E6AF3" w:rsidRDefault="00CF7E43" w:rsidP="00CF7E43">
      <w:pPr>
        <w:pStyle w:val="24"/>
        <w:tabs>
          <w:tab w:val="left" w:pos="0"/>
        </w:tabs>
        <w:spacing w:after="0" w:line="240" w:lineRule="auto"/>
        <w:ind w:left="0" w:firstLine="567"/>
        <w:jc w:val="both"/>
        <w:rPr>
          <w:lang w:eastAsia="ru-RU"/>
        </w:rPr>
      </w:pPr>
      <w:r w:rsidRPr="002E6AF3">
        <w:rPr>
          <w:lang w:eastAsia="ru-RU"/>
        </w:rPr>
        <w:t xml:space="preserve">В опросе приняли участие 105 человек. </w:t>
      </w:r>
      <w:r w:rsidRPr="002E6AF3">
        <w:rPr>
          <w:shd w:val="clear" w:color="auto" w:fill="FFFFFF"/>
        </w:rPr>
        <w:t>Из них ж</w:t>
      </w:r>
      <w:r w:rsidRPr="002E6AF3">
        <w:rPr>
          <w:color w:val="000000"/>
        </w:rPr>
        <w:t xml:space="preserve">енщин – 73%. По возрастному составу: 41-55 лет – 34%, 26-40 лет – 24%, старше 55 лет – 15%, 14-18 лет – 14%, 19-25 лет – 13%.  Высшее образование имеют 50% респондентов, среднее профессиональное – 24%,  среднее – 15%, </w:t>
      </w:r>
      <w:proofErr w:type="spellStart"/>
      <w:r w:rsidRPr="002E6AF3">
        <w:rPr>
          <w:color w:val="000000"/>
        </w:rPr>
        <w:t>н</w:t>
      </w:r>
      <w:proofErr w:type="spellEnd"/>
      <w:r w:rsidRPr="002E6AF3">
        <w:rPr>
          <w:color w:val="000000"/>
        </w:rPr>
        <w:t>/среднее – 11%.</w:t>
      </w:r>
    </w:p>
    <w:p w:rsidR="00CF7E43" w:rsidRDefault="00CF7E43" w:rsidP="00CF7E43">
      <w:pPr>
        <w:pStyle w:val="24"/>
        <w:tabs>
          <w:tab w:val="left" w:pos="0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2E6AF3">
        <w:rPr>
          <w:lang w:eastAsia="ru-RU"/>
        </w:rPr>
        <w:t xml:space="preserve">Начиная отвечать на вопросы анкеты, респонденты сначала выбирали </w:t>
      </w:r>
      <w:r>
        <w:rPr>
          <w:lang w:eastAsia="ru-RU"/>
        </w:rPr>
        <w:t xml:space="preserve">из списка ту </w:t>
      </w:r>
      <w:r w:rsidRPr="002E6AF3">
        <w:rPr>
          <w:lang w:eastAsia="ru-RU"/>
        </w:rPr>
        <w:t>библиотеку</w:t>
      </w:r>
      <w:r>
        <w:rPr>
          <w:lang w:eastAsia="ru-RU"/>
        </w:rPr>
        <w:t xml:space="preserve"> ЦБС</w:t>
      </w:r>
      <w:r w:rsidRPr="002E6AF3">
        <w:rPr>
          <w:lang w:eastAsia="ru-RU"/>
        </w:rPr>
        <w:t xml:space="preserve">, которую они посещают и хотят оценить. Анкета состояла из пяти блоков вопросов: 1. Доступность информации, 2. Доступность и комфортность предоставления услуг, 3. Доступность мероприятий, 4. Услуги, 5. Обслуживающий персонал. </w:t>
      </w:r>
      <w:proofErr w:type="gramStart"/>
      <w:r w:rsidRPr="002E6AF3">
        <w:rPr>
          <w:lang w:eastAsia="ru-RU"/>
        </w:rPr>
        <w:t>Пользователи оценивали эти критерии по 5-балльной шкале</w:t>
      </w:r>
      <w:r w:rsidRPr="002E6AF3">
        <w:rPr>
          <w:shd w:val="clear" w:color="auto" w:fill="FFFFFF"/>
        </w:rPr>
        <w:t>, где 5 баллов – услуга полностью соответствует потребностям («отлично»), 4 балла – скорее соответствует («хорошо»), 3 балла – нейтрально, 2 балла – скорее нет («плохо»), 1 балл – нет, не соответствует («очень плохо»).</w:t>
      </w:r>
      <w:proofErr w:type="gramEnd"/>
      <w:r w:rsidRPr="002E6AF3">
        <w:rPr>
          <w:shd w:val="clear" w:color="auto" w:fill="FFFFFF"/>
        </w:rPr>
        <w:t xml:space="preserve"> Были вопросы и без системы баллов, респонденты выбирали те варианты ответов, которые соответствовали их мнению. </w:t>
      </w:r>
    </w:p>
    <w:p w:rsidR="00E7521B" w:rsidRDefault="00E7521B" w:rsidP="00E7521B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Анализ ответов показал следующее: </w:t>
      </w:r>
    </w:p>
    <w:p w:rsidR="00E7521B" w:rsidRPr="001D029F" w:rsidRDefault="00E7521B" w:rsidP="00E7521B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7D5CE3">
        <w:rPr>
          <w:shd w:val="clear" w:color="auto" w:fill="FFFFFF"/>
        </w:rPr>
        <w:t>В оценке 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 w:rsidRPr="003B7C49">
        <w:rPr>
          <w:b/>
          <w:shd w:val="clear" w:color="auto" w:fill="FFFFFF"/>
        </w:rPr>
        <w:t>Центральной городской библиотеки им. И.Черемных</w:t>
      </w:r>
      <w:r>
        <w:rPr>
          <w:b/>
          <w:shd w:val="clear" w:color="auto" w:fill="FFFFFF"/>
        </w:rPr>
        <w:t xml:space="preserve">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B634EB">
        <w:rPr>
          <w:shd w:val="clear" w:color="auto" w:fill="FFFFFF"/>
        </w:rPr>
        <w:t>16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>енщин – 88%, мужчин – 22%.  В возрасте 26-40 лет – 44%, 41-55 лет – 31%, 14- 18 лет – 19%, старше 55 лет – 6%. По образованию:</w:t>
      </w:r>
      <w:r w:rsidRPr="00F60AAE">
        <w:rPr>
          <w:color w:val="000000"/>
          <w:sz w:val="22"/>
          <w:szCs w:val="22"/>
        </w:rPr>
        <w:t xml:space="preserve"> </w:t>
      </w:r>
      <w:r w:rsidRPr="00D77F9F">
        <w:rPr>
          <w:color w:val="000000"/>
          <w:sz w:val="22"/>
          <w:szCs w:val="22"/>
        </w:rPr>
        <w:t>высшее</w:t>
      </w:r>
      <w:r>
        <w:rPr>
          <w:color w:val="000000"/>
          <w:sz w:val="22"/>
          <w:szCs w:val="22"/>
        </w:rPr>
        <w:t xml:space="preserve"> – 81%,</w:t>
      </w:r>
      <w:r w:rsidRPr="00F60A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</w:t>
      </w:r>
      <w:r w:rsidRPr="00D77F9F">
        <w:rPr>
          <w:color w:val="000000"/>
          <w:sz w:val="22"/>
          <w:szCs w:val="22"/>
        </w:rPr>
        <w:t>реднее</w:t>
      </w:r>
      <w:r>
        <w:rPr>
          <w:color w:val="000000"/>
          <w:sz w:val="22"/>
          <w:szCs w:val="22"/>
        </w:rPr>
        <w:t xml:space="preserve"> – 13%, </w:t>
      </w:r>
      <w:proofErr w:type="spellStart"/>
      <w:r w:rsidRPr="00D77F9F">
        <w:rPr>
          <w:color w:val="000000"/>
          <w:sz w:val="22"/>
          <w:szCs w:val="22"/>
        </w:rPr>
        <w:t>н</w:t>
      </w:r>
      <w:proofErr w:type="spellEnd"/>
      <w:r w:rsidRPr="00D77F9F">
        <w:rPr>
          <w:color w:val="000000"/>
          <w:sz w:val="22"/>
          <w:szCs w:val="22"/>
        </w:rPr>
        <w:t>/среднее</w:t>
      </w:r>
      <w:r>
        <w:rPr>
          <w:color w:val="000000"/>
          <w:sz w:val="22"/>
          <w:szCs w:val="22"/>
        </w:rPr>
        <w:t xml:space="preserve"> – 6%. </w:t>
      </w:r>
    </w:p>
    <w:p w:rsidR="00E7521B" w:rsidRPr="00A46C34" w:rsidRDefault="00E7521B" w:rsidP="00E7521B">
      <w:pPr>
        <w:spacing w:line="240" w:lineRule="auto"/>
      </w:pPr>
      <w:r w:rsidRPr="00A46C34">
        <w:t>Блок А. ДОСТУПНОСТЬ ИНФОРМАЦИИ</w:t>
      </w:r>
    </w:p>
    <w:p w:rsidR="00E7521B" w:rsidRPr="00A46C34" w:rsidRDefault="00E7521B" w:rsidP="00E7521B">
      <w:pPr>
        <w:spacing w:line="240" w:lineRule="auto"/>
      </w:pPr>
      <w:r w:rsidRPr="00A46C34">
        <w:t>1. Сколько раз в год вы посещаете данное учреждение культуры? регулярно – 43%, 1 раз в  месяц – 25%, 2-5 раз в год – 19%, один-два раза в год – 13%.</w:t>
      </w:r>
    </w:p>
    <w:p w:rsidR="00E7521B" w:rsidRPr="00A46C34" w:rsidRDefault="00E7521B" w:rsidP="00E7521B">
      <w:pPr>
        <w:spacing w:line="240" w:lineRule="auto"/>
      </w:pPr>
      <w:r w:rsidRPr="00A46C34">
        <w:t>2. Как вы узнаете о мероприятиях, которые проходят в данном учреждении? сайт учреждения – 63%, афиша, реклама на информационном стенде в библиотеке -</w:t>
      </w:r>
      <w:r>
        <w:t xml:space="preserve"> </w:t>
      </w:r>
      <w:r w:rsidRPr="00A46C34">
        <w:t>46%, Интернет-ресурсы</w:t>
      </w:r>
      <w:r>
        <w:t xml:space="preserve"> – 44%, </w:t>
      </w:r>
      <w:r w:rsidRPr="00A46C34">
        <w:t>газеты и журналы, знакомые</w:t>
      </w:r>
      <w:r>
        <w:t>, телевидение по 6%.</w:t>
      </w:r>
    </w:p>
    <w:p w:rsidR="00E7521B" w:rsidRPr="00D77F9F" w:rsidRDefault="00E7521B" w:rsidP="00E7521B">
      <w:pPr>
        <w:spacing w:line="240" w:lineRule="auto"/>
        <w:rPr>
          <w:b/>
        </w:rPr>
      </w:pPr>
      <w:r w:rsidRPr="00A46C34">
        <w:t>3. Доступна ли вам информация об учреждении и предоставляемых услугах</w:t>
      </w:r>
      <w:r w:rsidRPr="00D77F9F">
        <w:rPr>
          <w:b/>
        </w:rPr>
        <w:t>?</w:t>
      </w:r>
    </w:p>
    <w:p w:rsidR="00E7521B" w:rsidRDefault="00E7521B" w:rsidP="00E7521B">
      <w:pPr>
        <w:spacing w:line="240" w:lineRule="auto"/>
        <w:jc w:val="both"/>
      </w:pPr>
      <w:r>
        <w:t xml:space="preserve">1. </w:t>
      </w:r>
      <w:r w:rsidRPr="00D77F9F">
        <w:t>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</w:t>
      </w:r>
      <w:r>
        <w:t>: 3 балла – 44%, 5 баллов – 19%, 4 балла – 19%, 1 балл – 12%, 2 балла – 6%.</w:t>
      </w:r>
    </w:p>
    <w:p w:rsidR="00E7521B" w:rsidRDefault="00E7521B" w:rsidP="00E7521B">
      <w:pPr>
        <w:spacing w:line="240" w:lineRule="auto"/>
        <w:jc w:val="both"/>
      </w:pPr>
      <w:r>
        <w:t xml:space="preserve">2. </w:t>
      </w:r>
      <w:r w:rsidRPr="00D77F9F">
        <w:t>Учреждение размещает достаточно  информации об услугах на сайте учреждения</w:t>
      </w:r>
      <w:r>
        <w:t>: 4 балла – 44%, 5 баллов – 38%, 2 балла – 12%, 2 балла – 6%.</w:t>
      </w:r>
    </w:p>
    <w:p w:rsidR="00E7521B" w:rsidRDefault="00E7521B" w:rsidP="00E7521B">
      <w:pPr>
        <w:spacing w:line="240" w:lineRule="auto"/>
        <w:jc w:val="both"/>
      </w:pPr>
      <w:r>
        <w:t xml:space="preserve">3. </w:t>
      </w:r>
      <w:r w:rsidRPr="00D77F9F">
        <w:t xml:space="preserve">Достаточно информации об учреждении на информационном стенде, </w:t>
      </w:r>
      <w:r>
        <w:t xml:space="preserve">в </w:t>
      </w:r>
      <w:r w:rsidRPr="00D77F9F">
        <w:t>отделах библиотеки</w:t>
      </w:r>
      <w:r>
        <w:t>: 3 балла – 38%, 5 баллов – 31%, 4 балла - 25%, 1 балл – 6%.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Б. ДОСТУПНОСТЬ И КОМФОРТНОСТЬ ПРЕДОСТАВЛЕНИЯ УСЛУГ</w:t>
      </w:r>
    </w:p>
    <w:p w:rsidR="00E7521B" w:rsidRPr="00A46C34" w:rsidRDefault="00E7521B" w:rsidP="00E7521B">
      <w:pPr>
        <w:spacing w:line="240" w:lineRule="auto"/>
        <w:ind w:left="720" w:hanging="720"/>
      </w:pPr>
      <w:r w:rsidRPr="00A46C34">
        <w:t>4. Оцените, пожалуйста, внешнее благоустройство учреждения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 xml:space="preserve">1.Чистота территории вокруг учреждения: 5 баллов – 69%, 4 балла – 31%. 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2.Освещенность территории вокруг учреждения: 5 баллов – 50%, 4 балла – 44%, 3 балла – 6%.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>3.</w:t>
      </w:r>
      <w:r w:rsidRPr="00A46C34">
        <w:t xml:space="preserve"> Комфортность внешнего благоустройства в целом (скамейки, газоны, урны): 4 балла – 44%, 3 балла – 25%, 5 баллов – 19%, 2 балла – 6%, 1 балл – 6%.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4. </w:t>
      </w:r>
      <w:r w:rsidRPr="00A46C34">
        <w:t>В библиотеке есть специальные приспособления для людей с ограниченными возможностями здоровья: 3 балла – 44%, 4 балла – 25%, 5 баллов – 18%, 1 балл – 13%.</w:t>
      </w:r>
    </w:p>
    <w:p w:rsidR="00E7521B" w:rsidRPr="00A46C34" w:rsidRDefault="00E7521B" w:rsidP="00E7521B">
      <w:r w:rsidRPr="00A46C34">
        <w:lastRenderedPageBreak/>
        <w:t>5. Оцените, пожалуйста, внутреннее благоустройство учреждения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1. </w:t>
      </w:r>
      <w:r w:rsidRPr="00A46C34">
        <w:t>Режим библиотеки: 5 баллов – 63%, 4 балла – 25%, 2 балла – 6%, 1 балл – 6%.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2. </w:t>
      </w:r>
      <w:r w:rsidRPr="00A46C34">
        <w:t>В библиотеке хороший гардероб, в нем хорошо обслуживают: 5 баллов – 69%, 4 балла – 31%.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3. </w:t>
      </w:r>
      <w:r w:rsidRPr="00A46C34">
        <w:t>Чистота помещений: 4 балла – 62%, 5 баллов – 38%.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4. </w:t>
      </w:r>
      <w:r w:rsidRPr="00A46C34">
        <w:t>Наличие комфортной мебели: 3 балла – 62%, 5 баллов – 13%, 4 балла – 13%, 2 балла – 6%, 1 балл – 6%.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rPr>
          <w:lang w:eastAsia="ru-RU"/>
        </w:rPr>
        <w:t xml:space="preserve">5. </w:t>
      </w:r>
      <w:r w:rsidRPr="00A46C34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A46C34">
        <w:t>мультимедийные</w:t>
      </w:r>
      <w:proofErr w:type="spellEnd"/>
      <w:r w:rsidRPr="00A46C34">
        <w:t xml:space="preserve"> устройства и т.п.: 4 балла – 43%, 3 балла – 18%, 5 баллов – 13%, 2 балла – 13%, 1 балл – 13%.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В. ДОСТУПНОСТЬ МЕРОПРИЯТИЙ</w:t>
      </w:r>
    </w:p>
    <w:p w:rsidR="00E7521B" w:rsidRPr="00A46C34" w:rsidRDefault="00E7521B" w:rsidP="00E7521B">
      <w:pPr>
        <w:tabs>
          <w:tab w:val="left" w:pos="1105"/>
        </w:tabs>
        <w:spacing w:line="240" w:lineRule="auto"/>
      </w:pPr>
      <w:r w:rsidRPr="00A46C34">
        <w:t>6. Оцените, пожалуйста, доступность мероприятий, которые проводятся в учреждении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1. </w:t>
      </w:r>
      <w:r w:rsidRPr="00A46C34">
        <w:t>Мероприятия проводятся в удобное для посетителей время: 5 баллов – 38%, 4 балла  - 38%, 3 балла – 18%, 2балла – 6%.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2.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5 баллов – 57%, 4 балла – 31%, 3 балла – 6%, 2 балла – 6%.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3. Оцените качество мероприятий, проводимых в библиотеке: 4 балла – 56%, 5 баллов – 38%, 3 балла – 6%.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proofErr w:type="spellStart"/>
      <w:r w:rsidRPr="00A46C34">
        <w:rPr>
          <w:u w:val="single"/>
        </w:rPr>
        <w:t>Блог</w:t>
      </w:r>
      <w:proofErr w:type="spellEnd"/>
      <w:r w:rsidRPr="00A46C34">
        <w:rPr>
          <w:u w:val="single"/>
        </w:rPr>
        <w:t xml:space="preserve"> Г.  УСЛУГИ  </w:t>
      </w:r>
    </w:p>
    <w:p w:rsidR="00E7521B" w:rsidRPr="00A46C34" w:rsidRDefault="00E7521B" w:rsidP="00E7521B">
      <w:pPr>
        <w:tabs>
          <w:tab w:val="left" w:pos="1134"/>
        </w:tabs>
        <w:spacing w:line="240" w:lineRule="auto"/>
      </w:pPr>
      <w:r w:rsidRPr="00A46C34">
        <w:t xml:space="preserve">7. 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A46C34">
        <w:t>ламинирование</w:t>
      </w:r>
      <w:proofErr w:type="spellEnd"/>
      <w:r w:rsidRPr="00A46C34">
        <w:t xml:space="preserve"> и т. д.)? стоимость дополнительных услуг соответствует объему и качеству услуг – 69%, стоимость дополнительных услуг могла бы быть выше – 19%,  стоимость дополнительных услуг слишком высока – 12%.</w:t>
      </w:r>
    </w:p>
    <w:p w:rsidR="00E7521B" w:rsidRPr="00A46C34" w:rsidRDefault="00E7521B" w:rsidP="00E7521B">
      <w:pPr>
        <w:tabs>
          <w:tab w:val="left" w:pos="0"/>
        </w:tabs>
        <w:suppressAutoHyphens w:val="0"/>
        <w:spacing w:line="240" w:lineRule="auto"/>
      </w:pPr>
      <w:r w:rsidRPr="00A46C34">
        <w:t>8. Какие дополнительные услуги, по вашему мнению, должно предоставлять учреждение?</w:t>
      </w:r>
      <w:r>
        <w:t xml:space="preserve"> </w:t>
      </w:r>
      <w:proofErr w:type="spell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 w:rsidRPr="00A46C34">
        <w:t xml:space="preserve"> – 88%, курсы – 50%, кружки, клубы по интересам – 56%, тематические лекции – 38%, культурно-просветительские мероприятия – 31%.</w:t>
      </w:r>
    </w:p>
    <w:p w:rsidR="00E7521B" w:rsidRPr="00A46C34" w:rsidRDefault="00E7521B" w:rsidP="00E7521B">
      <w:pPr>
        <w:numPr>
          <w:ilvl w:val="0"/>
          <w:numId w:val="9"/>
        </w:numPr>
        <w:spacing w:line="240" w:lineRule="auto"/>
        <w:ind w:left="284" w:hanging="284"/>
        <w:jc w:val="both"/>
      </w:pPr>
      <w:r w:rsidRPr="00A46C34">
        <w:t>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т.п.): 5 баллов – 56%, 4 балла – 25%, 3 балла – 19%.</w:t>
      </w:r>
    </w:p>
    <w:p w:rsidR="00E7521B" w:rsidRPr="00A46C34" w:rsidRDefault="00E7521B" w:rsidP="00E7521B">
      <w:pPr>
        <w:numPr>
          <w:ilvl w:val="0"/>
          <w:numId w:val="9"/>
        </w:numPr>
        <w:spacing w:line="240" w:lineRule="auto"/>
        <w:ind w:left="284" w:hanging="284"/>
        <w:jc w:val="both"/>
      </w:pPr>
      <w:r w:rsidRPr="00A46C34">
        <w:t>Книги, журналы, которые есть в библиотеке, полностью соответствуют моим читательским интересам, я могу здесь найти практически все, что мне надо: 4 балла – 38%, 5 баллов – 19%, 3 балла – 19%, 2 балла – 12%, 1 балл – 12%.</w:t>
      </w:r>
    </w:p>
    <w:p w:rsidR="00E7521B" w:rsidRPr="00A46C34" w:rsidRDefault="00E7521B" w:rsidP="00E7521B">
      <w:pPr>
        <w:numPr>
          <w:ilvl w:val="0"/>
          <w:numId w:val="9"/>
        </w:numPr>
        <w:spacing w:line="240" w:lineRule="auto"/>
        <w:ind w:left="284" w:hanging="284"/>
        <w:jc w:val="both"/>
      </w:pPr>
      <w:r w:rsidRPr="00A46C34">
        <w:t>Доступно ли, по вашему мнению, организованы фонды и каталоги для самостоятельного получения информации и необходимой литературы? 4 балла – 43%, 5 баллов – 38%, 3 балла – 19%.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u w:val="single"/>
        </w:rPr>
        <w:t xml:space="preserve"> Блок Д. ОБСЛУЖИВАЮЩИЙ ПЕРСОНАЛ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 xml:space="preserve">9. Оцените, пожалуйста, вежливость, доброжелательность и компетентность </w:t>
      </w:r>
      <w:proofErr w:type="gramStart"/>
      <w:r w:rsidRPr="00A46C34">
        <w:t>обслуживающего</w:t>
      </w:r>
      <w:proofErr w:type="gramEnd"/>
    </w:p>
    <w:p w:rsidR="00E7521B" w:rsidRPr="00A46C34" w:rsidRDefault="00E7521B" w:rsidP="00E7521B">
      <w:pPr>
        <w:numPr>
          <w:ilvl w:val="0"/>
          <w:numId w:val="10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Оцените внешний вид библиотекаря: 4 балла – 50%, 5 баллов – 44%, 3 балла – 6%.</w:t>
      </w:r>
    </w:p>
    <w:p w:rsidR="00E7521B" w:rsidRPr="00A46C34" w:rsidRDefault="00E7521B" w:rsidP="00E7521B">
      <w:pPr>
        <w:numPr>
          <w:ilvl w:val="0"/>
          <w:numId w:val="10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Оцените вежливость и корректность библиотекаря при общении: 5 баллов – 50%, 4 балла – 50%.</w:t>
      </w:r>
    </w:p>
    <w:p w:rsidR="00E7521B" w:rsidRPr="00A46C34" w:rsidRDefault="00E7521B" w:rsidP="00E7521B">
      <w:pPr>
        <w:numPr>
          <w:ilvl w:val="0"/>
          <w:numId w:val="10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Оцените оперативность библиотекаря при оказании услуг: 5 баллов – 50%, 4 балла – 38%, 3 балла – 12%.</w:t>
      </w:r>
    </w:p>
    <w:p w:rsidR="00E7521B" w:rsidRPr="00A46C34" w:rsidRDefault="00E7521B" w:rsidP="00E7521B">
      <w:pPr>
        <w:numPr>
          <w:ilvl w:val="0"/>
          <w:numId w:val="10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Мне нравится приходить в эту библиотеку, я полностью удовлетворен тем, как меня здесь обслуживают: 4 балла – 50%, 5 баллов – 44%, 3 балла – 6%.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t xml:space="preserve">10. Имеются ли у вас пожелания по улучшению качества </w:t>
      </w:r>
      <w:proofErr w:type="gramStart"/>
      <w:r w:rsidRPr="00A46C34">
        <w:t>обслуживания</w:t>
      </w:r>
      <w:proofErr w:type="gramEnd"/>
      <w:r w:rsidRPr="00A46C34">
        <w:t xml:space="preserve"> и </w:t>
      </w:r>
      <w:proofErr w:type="gramStart"/>
      <w:r w:rsidRPr="00A46C34">
        <w:t>какие</w:t>
      </w:r>
      <w:proofErr w:type="gramEnd"/>
      <w:r w:rsidRPr="00A46C34">
        <w:t xml:space="preserve"> именно? Больше периодических изданий.</w:t>
      </w:r>
    </w:p>
    <w:p w:rsidR="00E7521B" w:rsidRPr="00A32B30" w:rsidRDefault="00E7521B" w:rsidP="00E7521B">
      <w:pPr>
        <w:spacing w:line="240" w:lineRule="auto"/>
        <w:jc w:val="both"/>
      </w:pPr>
      <w:r>
        <w:rPr>
          <w:b/>
          <w:lang w:eastAsia="ru-RU"/>
        </w:rPr>
        <w:tab/>
      </w:r>
      <w:r w:rsidRPr="00A46C34">
        <w:rPr>
          <w:b/>
          <w:lang w:eastAsia="ru-RU"/>
        </w:rPr>
        <w:t xml:space="preserve">Выводы: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 w:rsidRPr="003B7C49">
        <w:rPr>
          <w:b/>
          <w:shd w:val="clear" w:color="auto" w:fill="FFFFFF"/>
        </w:rPr>
        <w:t>Центральной городской библиотеки им. И.Черемных</w:t>
      </w:r>
      <w:r>
        <w:rPr>
          <w:b/>
          <w:shd w:val="clear" w:color="auto" w:fill="FFFFFF"/>
        </w:rPr>
        <w:t xml:space="preserve">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B634EB">
        <w:rPr>
          <w:shd w:val="clear" w:color="auto" w:fill="FFFFFF"/>
        </w:rPr>
        <w:t>16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– 88%. В основном в возрасте от 26 до 55 лет с высшим образованием. Посещают регулярно библиотеку 43%. О мероприятиях 63% </w:t>
      </w:r>
      <w:r>
        <w:rPr>
          <w:color w:val="000000"/>
          <w:sz w:val="22"/>
          <w:szCs w:val="22"/>
        </w:rPr>
        <w:lastRenderedPageBreak/>
        <w:t xml:space="preserve">респондентов узнают на сайте МБУК «ЦБС г. Братска» и  46% из </w:t>
      </w:r>
      <w:r w:rsidRPr="00A46C34">
        <w:t>афиш</w:t>
      </w:r>
      <w:r>
        <w:t xml:space="preserve"> и другой рекламы, которая размещается на </w:t>
      </w:r>
      <w:r w:rsidRPr="00A46C34">
        <w:t>информационном стенде в библиотеке</w:t>
      </w:r>
      <w:r>
        <w:t xml:space="preserve">. </w:t>
      </w:r>
      <w:r w:rsidRPr="00D77F9F">
        <w:t xml:space="preserve">В </w:t>
      </w:r>
      <w:r>
        <w:t>СМИ и в отделах библиотеки недостаточно размещается информации о деятельности и услугах библиотеки, а вот на сайте учреждения респонденты считают, что достаточно. Пользователи считают, что т</w:t>
      </w:r>
      <w:r w:rsidRPr="00A46C34">
        <w:t>ерритори</w:t>
      </w:r>
      <w:r>
        <w:t>я</w:t>
      </w:r>
      <w:r w:rsidRPr="00A46C34">
        <w:t xml:space="preserve"> вокруг </w:t>
      </w:r>
      <w:r>
        <w:t xml:space="preserve">библиотеки чистая, освещенности достаточно, </w:t>
      </w:r>
      <w:r w:rsidRPr="00A46C34">
        <w:t>внешне</w:t>
      </w:r>
      <w:r>
        <w:t>е</w:t>
      </w:r>
      <w:r w:rsidRPr="00A46C34">
        <w:t xml:space="preserve"> благоустройств</w:t>
      </w:r>
      <w:r>
        <w:t>о</w:t>
      </w:r>
      <w:r w:rsidRPr="00A46C34">
        <w:t xml:space="preserve"> в целом</w:t>
      </w:r>
      <w:r>
        <w:t xml:space="preserve"> комфортное. С</w:t>
      </w:r>
      <w:r w:rsidRPr="00A46C34">
        <w:t>пециальны</w:t>
      </w:r>
      <w:r>
        <w:t>х</w:t>
      </w:r>
      <w:r w:rsidRPr="00A46C34">
        <w:t xml:space="preserve"> приспособлени</w:t>
      </w:r>
      <w:r>
        <w:t>й</w:t>
      </w:r>
      <w:r w:rsidRPr="00A46C34">
        <w:t xml:space="preserve"> для людей с ограниченными возможностями здоровья</w:t>
      </w:r>
      <w:r>
        <w:t xml:space="preserve"> мало. Пользователей р</w:t>
      </w:r>
      <w:r w:rsidRPr="00A46C34">
        <w:t>ежим библиотеки</w:t>
      </w:r>
      <w:r>
        <w:t xml:space="preserve"> устраивает, считают, что в библиотеке </w:t>
      </w:r>
      <w:r w:rsidRPr="00A46C34">
        <w:t>хороший гардероб</w:t>
      </w:r>
      <w:r>
        <w:t xml:space="preserve"> и </w:t>
      </w:r>
      <w:r w:rsidRPr="00A46C34">
        <w:t xml:space="preserve"> в нем хорошо обслуживают</w:t>
      </w:r>
      <w:r>
        <w:t xml:space="preserve">,  помещения библиотеки в основном чистые. А вот комфортной мебели недостаточно, а оснащение </w:t>
      </w:r>
      <w:r w:rsidRPr="00A46C34">
        <w:t>современн</w:t>
      </w:r>
      <w:r>
        <w:t>ым</w:t>
      </w:r>
      <w:r w:rsidRPr="00A46C34">
        <w:t xml:space="preserve"> оборудованием</w:t>
      </w:r>
      <w:r>
        <w:t xml:space="preserve"> скорое соответствует запросам пользователей, чем не соответствует.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</w:t>
      </w:r>
      <w:r>
        <w:t xml:space="preserve"> </w:t>
      </w:r>
      <w:r w:rsidRPr="00A46C34">
        <w:t>в удобное для посетителей время</w:t>
      </w:r>
      <w:r>
        <w:t xml:space="preserve"> на качественном уровне. По мнению респондентов, с</w:t>
      </w:r>
      <w:r w:rsidRPr="00A46C34">
        <w:t>тоимость дополнительных услуг соответствует объему и качеству услуг</w:t>
      </w:r>
      <w:r>
        <w:t xml:space="preserve">. Читатели хотели бы пользоваться в библиотеке услугой </w:t>
      </w:r>
      <w:proofErr w:type="spell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>
        <w:t xml:space="preserve">, посещать </w:t>
      </w:r>
      <w:r w:rsidRPr="00A46C34">
        <w:t>курсы</w:t>
      </w:r>
      <w:r>
        <w:t xml:space="preserve"> и </w:t>
      </w:r>
      <w:r w:rsidRPr="00A46C34">
        <w:t>кружки</w:t>
      </w:r>
      <w:r>
        <w:t>/</w:t>
      </w:r>
      <w:r w:rsidRPr="00A46C34">
        <w:t>клубы по интересам</w:t>
      </w:r>
      <w:r>
        <w:t xml:space="preserve">. Свободно могут </w:t>
      </w:r>
      <w:r w:rsidRPr="00A46C34">
        <w:t>воспользоваться в библиотеке разными дополнительными услугами</w:t>
      </w:r>
      <w:r>
        <w:t>. К</w:t>
      </w:r>
      <w:r w:rsidRPr="00A46C34">
        <w:t>ниги, журналы, которые есть в библиотеке</w:t>
      </w:r>
      <w:r>
        <w:t>, соответствуют запросам и интересам пользователей. В библиотеке ф</w:t>
      </w:r>
      <w:r w:rsidRPr="00A46C34">
        <w:t>онды и каталоги</w:t>
      </w:r>
      <w:r>
        <w:t xml:space="preserve"> доступны и читатели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Респонденты считают, что внешний вид у библиотекарей 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>ы с посетителями, оперативно оказывают услуги. Читателям нравится приходить в Центральную городскую библиотеку им. И. Черемных.</w:t>
      </w:r>
    </w:p>
    <w:p w:rsidR="00E7521B" w:rsidRDefault="00E7521B" w:rsidP="00E7521B">
      <w:pPr>
        <w:spacing w:line="240" w:lineRule="auto"/>
        <w:jc w:val="both"/>
        <w:rPr>
          <w:lang w:eastAsia="ru-RU"/>
        </w:rPr>
      </w:pPr>
    </w:p>
    <w:p w:rsidR="00E7521B" w:rsidRPr="00CC34D0" w:rsidRDefault="00E7521B" w:rsidP="00E7521B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shd w:val="clear" w:color="auto" w:fill="FFFFFF"/>
        </w:rPr>
        <w:tab/>
      </w:r>
      <w:r w:rsidRPr="00771378">
        <w:rPr>
          <w:shd w:val="clear" w:color="auto" w:fill="FFFFFF"/>
        </w:rPr>
        <w:t xml:space="preserve">В оценке качества </w:t>
      </w:r>
      <w:r>
        <w:rPr>
          <w:shd w:val="clear" w:color="auto" w:fill="FFFFFF"/>
        </w:rPr>
        <w:t xml:space="preserve">оказания </w:t>
      </w:r>
      <w:r w:rsidRPr="00771378">
        <w:rPr>
          <w:shd w:val="clear" w:color="auto" w:fill="FFFFFF"/>
        </w:rPr>
        <w:t xml:space="preserve">услуг </w:t>
      </w:r>
      <w:r w:rsidRPr="00771378">
        <w:rPr>
          <w:b/>
          <w:shd w:val="clear" w:color="auto" w:fill="FFFFFF"/>
        </w:rPr>
        <w:t xml:space="preserve">Центральной </w:t>
      </w:r>
      <w:r>
        <w:rPr>
          <w:b/>
          <w:shd w:val="clear" w:color="auto" w:fill="FFFFFF"/>
        </w:rPr>
        <w:t>детской</w:t>
      </w:r>
      <w:r w:rsidRPr="00771378">
        <w:rPr>
          <w:b/>
          <w:shd w:val="clear" w:color="auto" w:fill="FFFFFF"/>
        </w:rPr>
        <w:t xml:space="preserve"> библиотеки</w:t>
      </w:r>
      <w:r>
        <w:rPr>
          <w:b/>
          <w:shd w:val="clear" w:color="auto" w:fill="FFFFFF"/>
        </w:rPr>
        <w:t xml:space="preserve"> им. Ю</w:t>
      </w:r>
      <w:r w:rsidRPr="00771378">
        <w:rPr>
          <w:b/>
          <w:shd w:val="clear" w:color="auto" w:fill="FFFFFF"/>
        </w:rPr>
        <w:t xml:space="preserve">.Черных </w:t>
      </w:r>
      <w:r w:rsidRPr="00771378">
        <w:rPr>
          <w:shd w:val="clear" w:color="auto" w:fill="FFFFFF"/>
        </w:rPr>
        <w:t>приняло участие</w:t>
      </w:r>
      <w:r w:rsidRPr="00771378">
        <w:rPr>
          <w:b/>
          <w:shd w:val="clear" w:color="auto" w:fill="FFFFFF"/>
        </w:rPr>
        <w:t xml:space="preserve"> </w:t>
      </w:r>
      <w:r w:rsidRPr="00244342">
        <w:rPr>
          <w:shd w:val="clear" w:color="auto" w:fill="FFFFFF"/>
        </w:rPr>
        <w:t xml:space="preserve">5 </w:t>
      </w:r>
      <w:r>
        <w:rPr>
          <w:shd w:val="clear" w:color="auto" w:fill="FFFFFF"/>
        </w:rPr>
        <w:t>девушек в возрасте от 14 до 18 лет.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А. ДОСТУПНОСТЬ ИНФОРМАЦИИ</w:t>
      </w:r>
    </w:p>
    <w:p w:rsidR="00E7521B" w:rsidRPr="00A46C34" w:rsidRDefault="00E7521B" w:rsidP="00E7521B">
      <w:pPr>
        <w:spacing w:line="240" w:lineRule="auto"/>
      </w:pPr>
      <w:r w:rsidRPr="00A46C34">
        <w:t>1. Сколько раз в год вы посещаете данное учреждение культуры? регулярно – 60%, 1 раз в  месяц – 40%.</w:t>
      </w:r>
    </w:p>
    <w:p w:rsidR="00E7521B" w:rsidRPr="00A46C34" w:rsidRDefault="00E7521B" w:rsidP="00E7521B">
      <w:pPr>
        <w:spacing w:line="240" w:lineRule="auto"/>
      </w:pPr>
      <w:r w:rsidRPr="00A46C34">
        <w:t>2. Как вы узнаете о мероприятиях, которые проходят в данном учреждении? афиша, реклама на информационном стенде в библиотеке -100%, Интернет-ресурсы – 40%, сайт учреждения, знакомые по 20%.</w:t>
      </w:r>
    </w:p>
    <w:p w:rsidR="00E7521B" w:rsidRPr="00A46C34" w:rsidRDefault="00E7521B" w:rsidP="00E7521B">
      <w:pPr>
        <w:spacing w:line="240" w:lineRule="auto"/>
      </w:pPr>
      <w:r w:rsidRPr="00A46C34">
        <w:t>3. Доступна ли вам информация об учреждении и предоставляемых услугах?</w:t>
      </w:r>
    </w:p>
    <w:p w:rsidR="00E7521B" w:rsidRPr="00A46C34" w:rsidRDefault="00E7521B" w:rsidP="00E7521B">
      <w:pPr>
        <w:spacing w:line="240" w:lineRule="auto"/>
      </w:pPr>
      <w:r w:rsidRPr="00A46C34">
        <w:t>1. 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т.д.): 5 балла – 40%, 3 балла – 40%, 2 балла – 20%.</w:t>
      </w:r>
    </w:p>
    <w:p w:rsidR="00E7521B" w:rsidRPr="00A46C34" w:rsidRDefault="00E7521B" w:rsidP="00E7521B">
      <w:pPr>
        <w:spacing w:line="240" w:lineRule="auto"/>
      </w:pPr>
      <w:r w:rsidRPr="00A46C34">
        <w:t>2. Учреждение размещает достаточно  информации об услугах на сайте учреждения: 4 балла – 60%, 5 баллов – 40%.</w:t>
      </w:r>
    </w:p>
    <w:p w:rsidR="00E7521B" w:rsidRPr="00A46C34" w:rsidRDefault="00E7521B" w:rsidP="00E7521B">
      <w:pPr>
        <w:spacing w:line="240" w:lineRule="auto"/>
      </w:pPr>
      <w:r w:rsidRPr="00A46C34">
        <w:t>3. Достаточно информации об учреждении на информационном стенде, в отделах библиотеки: 5 баллов – 80%, 4 балла – 20%.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Б. ДОСТУПНОСТЬ И КОМФОРТНОСТЬ ПРЕДОСТАВЛЕНИЯ УСЛУГ</w:t>
      </w:r>
    </w:p>
    <w:p w:rsidR="00E7521B" w:rsidRPr="00A46C34" w:rsidRDefault="00E7521B" w:rsidP="00E7521B">
      <w:pPr>
        <w:spacing w:line="240" w:lineRule="auto"/>
        <w:ind w:left="720" w:hanging="720"/>
      </w:pPr>
      <w:r w:rsidRPr="00A46C34">
        <w:t>4. Оцените, пожалуйста, внешнее благоустройство учреждения</w:t>
      </w:r>
    </w:p>
    <w:p w:rsidR="00E7521B" w:rsidRPr="00A46C34" w:rsidRDefault="00E7521B" w:rsidP="00E7521B">
      <w:pPr>
        <w:spacing w:line="240" w:lineRule="auto"/>
        <w:ind w:left="720" w:hanging="720"/>
      </w:pPr>
      <w:r w:rsidRPr="00A46C34">
        <w:t>1.Чистота территории вокруг учреждения:  баллов – 60%, 4 баллов – 40%.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2.Освещенность территории вокруг учреждения: 5 баллов – 20%, 3 балла – 40%,  2 балла – 40%.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>3.</w:t>
      </w:r>
      <w:r w:rsidRPr="00A46C34">
        <w:t xml:space="preserve"> Комфортность внешнего благоустройства в целом (скамейки, газоны, урны): 3 балла – 60%, 2 балла – 40%.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4. </w:t>
      </w:r>
      <w:r w:rsidRPr="00A46C34">
        <w:t>В библиотеке есть специальные приспособления для людей с ограниченными возможностями здоровья: 3 балла – 40%, 4 балла – 20%, 5 баллов – 20%, 2 балла – 20%, 1 балл – 12%.</w:t>
      </w:r>
    </w:p>
    <w:p w:rsidR="00E7521B" w:rsidRPr="00A46C34" w:rsidRDefault="00E7521B" w:rsidP="00E7521B">
      <w:r w:rsidRPr="00A46C34">
        <w:t>5. Оцените, пожалуйста, внутреннее благоустройство учреждения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1. </w:t>
      </w:r>
      <w:r w:rsidRPr="00A46C34">
        <w:t>Режим библиотеки: 5 баллов – 80%, 4 балла – 20%.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2. </w:t>
      </w:r>
      <w:r w:rsidRPr="00A46C34">
        <w:t>В библиотеке хороший гардероб, в нем хорошо обслуживают: 5 баллов – 80%, 4 балла – 20%.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lastRenderedPageBreak/>
        <w:t xml:space="preserve">3. </w:t>
      </w:r>
      <w:r w:rsidRPr="00A46C34">
        <w:t>Чистота помещений: 5 баллов – 100%.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4. </w:t>
      </w:r>
      <w:r w:rsidRPr="00A46C34">
        <w:t>Наличие комфортной мебели: 4 балла – 40%, 3 балла – 40%, 1 балл – 20%.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rPr>
          <w:lang w:eastAsia="ru-RU"/>
        </w:rPr>
        <w:t xml:space="preserve">5. </w:t>
      </w:r>
      <w:r w:rsidRPr="00A46C34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A46C34">
        <w:t>мультимедийные</w:t>
      </w:r>
      <w:proofErr w:type="spellEnd"/>
      <w:r w:rsidRPr="00A46C34">
        <w:t xml:space="preserve"> устройства и т.п.: 5 баллов – 40%, 4 балла – 40%, 3 балла – 20%.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В. ДОСТУПНОСТЬ МЕРОПРИЯТИЙ</w:t>
      </w:r>
    </w:p>
    <w:p w:rsidR="00E7521B" w:rsidRPr="00A46C34" w:rsidRDefault="00E7521B" w:rsidP="00E7521B">
      <w:pPr>
        <w:tabs>
          <w:tab w:val="left" w:pos="1105"/>
        </w:tabs>
        <w:spacing w:line="240" w:lineRule="auto"/>
      </w:pPr>
      <w:r w:rsidRPr="00A46C34">
        <w:t>6. Оцените, пожалуйста, доступность мероприятий, которые проводятся в учреждении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1. </w:t>
      </w:r>
      <w:r w:rsidRPr="00A46C34">
        <w:t>Мероприятия проводятся в удобное для посетителей время: 5 баллов – 100%.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2.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5 баллов – 80%, 4 балла – 20%.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3. Оцените качество мероприятий, проводимых в библиотеке: 5 баллов – 60%, 4 балла – 40%.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proofErr w:type="spellStart"/>
      <w:r w:rsidRPr="00A46C34">
        <w:rPr>
          <w:u w:val="single"/>
        </w:rPr>
        <w:t>Блог</w:t>
      </w:r>
      <w:proofErr w:type="spellEnd"/>
      <w:r w:rsidRPr="00A46C34">
        <w:rPr>
          <w:u w:val="single"/>
        </w:rPr>
        <w:t xml:space="preserve"> Г.  УСЛУГИ  </w:t>
      </w:r>
    </w:p>
    <w:p w:rsidR="00E7521B" w:rsidRPr="00A46C34" w:rsidRDefault="00E7521B" w:rsidP="00E7521B">
      <w:pPr>
        <w:tabs>
          <w:tab w:val="left" w:pos="1134"/>
        </w:tabs>
        <w:spacing w:line="240" w:lineRule="auto"/>
      </w:pPr>
      <w:r w:rsidRPr="00A46C34">
        <w:t xml:space="preserve">7. 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A46C34">
        <w:t>ламинирование</w:t>
      </w:r>
      <w:proofErr w:type="spellEnd"/>
      <w:r w:rsidRPr="00A46C34">
        <w:t xml:space="preserve"> и т. д.)?</w:t>
      </w:r>
      <w:r>
        <w:t xml:space="preserve"> </w:t>
      </w:r>
      <w:r w:rsidRPr="00A46C34">
        <w:t>стоимость дополнительных услуг соответствует объему и качеству услуг – 100%.</w:t>
      </w:r>
    </w:p>
    <w:p w:rsidR="00E7521B" w:rsidRPr="00A46C34" w:rsidRDefault="00E7521B" w:rsidP="00E7521B">
      <w:pPr>
        <w:tabs>
          <w:tab w:val="left" w:pos="0"/>
        </w:tabs>
        <w:suppressAutoHyphens w:val="0"/>
        <w:spacing w:line="240" w:lineRule="auto"/>
      </w:pPr>
      <w:r w:rsidRPr="00A46C34">
        <w:t xml:space="preserve">8. Какие дополнительные услуги, по вашему мнению, должно предоставлять учреждение? </w:t>
      </w:r>
      <w:proofErr w:type="spellStart"/>
      <w:proofErr w:type="gram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 w:rsidRPr="00A46C34">
        <w:t xml:space="preserve"> -80%, кружки, клубы по интересам – 40%, курсы – 20%.</w:t>
      </w:r>
      <w:proofErr w:type="gramEnd"/>
    </w:p>
    <w:p w:rsidR="00E7521B" w:rsidRPr="00A46C34" w:rsidRDefault="00E7521B" w:rsidP="00E7521B">
      <w:pPr>
        <w:tabs>
          <w:tab w:val="left" w:pos="0"/>
        </w:tabs>
        <w:suppressAutoHyphens w:val="0"/>
        <w:spacing w:line="240" w:lineRule="auto"/>
      </w:pPr>
      <w:r w:rsidRPr="00A46C34">
        <w:t xml:space="preserve">1. </w:t>
      </w:r>
      <w:proofErr w:type="gramStart"/>
      <w:r w:rsidRPr="00A46C34">
        <w:t>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т.п.: 5 баллов – 100%.</w:t>
      </w:r>
      <w:proofErr w:type="gramEnd"/>
    </w:p>
    <w:p w:rsidR="00E7521B" w:rsidRPr="00A46C34" w:rsidRDefault="00E7521B" w:rsidP="00E7521B">
      <w:pPr>
        <w:tabs>
          <w:tab w:val="left" w:pos="0"/>
        </w:tabs>
        <w:suppressAutoHyphens w:val="0"/>
        <w:spacing w:line="240" w:lineRule="auto"/>
      </w:pPr>
      <w:r w:rsidRPr="00A46C34">
        <w:t>2. Книги, журналы, которые есть в библиотеке, полностью соответствуют моим читательским интересам, я могу здесь найти практически все, что мне надо: 4 балла – 60%, 3 балла – 20%, 2 балла – 20%.</w:t>
      </w:r>
    </w:p>
    <w:p w:rsidR="00E7521B" w:rsidRPr="00A46C34" w:rsidRDefault="00E7521B" w:rsidP="00E7521B">
      <w:pPr>
        <w:tabs>
          <w:tab w:val="left" w:pos="0"/>
        </w:tabs>
        <w:suppressAutoHyphens w:val="0"/>
        <w:spacing w:line="240" w:lineRule="auto"/>
      </w:pPr>
      <w:r w:rsidRPr="00A46C34">
        <w:t>3. Доступно ли, по вашему мнению, организованы фонды и каталоги для самостоятельного получения информации и необходимой литературы? 5 баллов – 20%, 4 балла – 80%.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u w:val="single"/>
        </w:rPr>
        <w:t xml:space="preserve"> Блок Д. ОБСЛУЖИВАЮЩИЙ ПЕРСОНАЛ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 xml:space="preserve">9. Оцените, пожалуйста, вежливость, доброжелательность и компетентность </w:t>
      </w:r>
      <w:proofErr w:type="gramStart"/>
      <w:r w:rsidRPr="00A46C34">
        <w:t>обслуживающего</w:t>
      </w:r>
      <w:proofErr w:type="gramEnd"/>
    </w:p>
    <w:p w:rsidR="00E7521B" w:rsidRPr="00A46C34" w:rsidRDefault="00E7521B" w:rsidP="00E7521B">
      <w:pPr>
        <w:numPr>
          <w:ilvl w:val="0"/>
          <w:numId w:val="12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Оцените внешний вид библиотекаря: 5 баллов – 80%, 4 балла – 20%.</w:t>
      </w:r>
    </w:p>
    <w:p w:rsidR="00E7521B" w:rsidRPr="00A46C34" w:rsidRDefault="00E7521B" w:rsidP="00E7521B">
      <w:pPr>
        <w:numPr>
          <w:ilvl w:val="0"/>
          <w:numId w:val="12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Оцените вежливость и корректность библиотекаря при общении: 5 баллов – 80%, 4 балла – 20%.</w:t>
      </w:r>
    </w:p>
    <w:p w:rsidR="00E7521B" w:rsidRPr="00A46C34" w:rsidRDefault="00E7521B" w:rsidP="00E7521B">
      <w:pPr>
        <w:numPr>
          <w:ilvl w:val="0"/>
          <w:numId w:val="12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Оцените оперативность библиотекаря при оказании услуг: 5 баллов – 100%.</w:t>
      </w:r>
    </w:p>
    <w:p w:rsidR="00E7521B" w:rsidRPr="00A46C34" w:rsidRDefault="00E7521B" w:rsidP="00E7521B">
      <w:pPr>
        <w:numPr>
          <w:ilvl w:val="0"/>
          <w:numId w:val="12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Мне нравится приходить в эту библиотеку, я полностью удовлетворен тем, как меня здесь обслуживают: 5 баллов – 100%.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t xml:space="preserve">10. Имеются ли у вас пожелания по улучшению качества </w:t>
      </w:r>
      <w:proofErr w:type="gramStart"/>
      <w:r w:rsidRPr="00A46C34">
        <w:t>обслуживания</w:t>
      </w:r>
      <w:proofErr w:type="gramEnd"/>
      <w:r w:rsidRPr="00A46C34">
        <w:t xml:space="preserve"> и </w:t>
      </w:r>
      <w:proofErr w:type="gramStart"/>
      <w:r w:rsidRPr="00A46C34">
        <w:t>какие</w:t>
      </w:r>
      <w:proofErr w:type="gramEnd"/>
      <w:r w:rsidRPr="00A46C34">
        <w:t xml:space="preserve"> именно?  Сделать ремонт в библиотеке.</w:t>
      </w:r>
    </w:p>
    <w:p w:rsidR="00E7521B" w:rsidRPr="00A32B30" w:rsidRDefault="00E7521B" w:rsidP="00E7521B">
      <w:pPr>
        <w:spacing w:line="240" w:lineRule="auto"/>
        <w:jc w:val="both"/>
      </w:pPr>
      <w:r>
        <w:rPr>
          <w:b/>
          <w:lang w:eastAsia="ru-RU"/>
        </w:rPr>
        <w:tab/>
      </w:r>
      <w:r w:rsidRPr="00A46C34">
        <w:rPr>
          <w:b/>
          <w:lang w:eastAsia="ru-RU"/>
        </w:rPr>
        <w:t>Выводы:</w:t>
      </w:r>
      <w:r>
        <w:rPr>
          <w:b/>
          <w:lang w:eastAsia="ru-RU"/>
        </w:rPr>
        <w:t xml:space="preserve">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 w:rsidRPr="003B7C49">
        <w:rPr>
          <w:b/>
          <w:shd w:val="clear" w:color="auto" w:fill="FFFFFF"/>
        </w:rPr>
        <w:t xml:space="preserve">Центральной </w:t>
      </w:r>
      <w:r>
        <w:rPr>
          <w:b/>
          <w:shd w:val="clear" w:color="auto" w:fill="FFFFFF"/>
        </w:rPr>
        <w:t xml:space="preserve">детской библиотеки им. Ю. Черных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244342">
        <w:rPr>
          <w:shd w:val="clear" w:color="auto" w:fill="FFFFFF"/>
        </w:rPr>
        <w:t xml:space="preserve">5 </w:t>
      </w:r>
      <w:r>
        <w:rPr>
          <w:shd w:val="clear" w:color="auto" w:fill="FFFFFF"/>
        </w:rPr>
        <w:t>девушек в возрасте от 14 до 18 лет, из них регулярно п</w:t>
      </w:r>
      <w:r>
        <w:rPr>
          <w:color w:val="000000"/>
          <w:sz w:val="22"/>
          <w:szCs w:val="22"/>
        </w:rPr>
        <w:t xml:space="preserve">осещают библиотеку 60%. О мероприятиях узнают из </w:t>
      </w:r>
      <w:r w:rsidRPr="00A46C34">
        <w:t>афиш</w:t>
      </w:r>
      <w:r>
        <w:t xml:space="preserve"> и другой рекламы, которая находится на </w:t>
      </w:r>
      <w:r w:rsidRPr="00A46C34">
        <w:t>информационном стенде в библиотеке</w:t>
      </w:r>
      <w:r>
        <w:t xml:space="preserve">, а также из Интернет-ресурсов. </w:t>
      </w:r>
      <w:r w:rsidRPr="00D77F9F">
        <w:t xml:space="preserve">В </w:t>
      </w:r>
      <w:r>
        <w:t>СМИ публикуется достаточно информации о деятельности и услугах библиотеки, а также ее достаточно и  на сайте учреждения, и в отделах библиотеки. Пользователи считают, что т</w:t>
      </w:r>
      <w:r w:rsidRPr="00A46C34">
        <w:t>ерритори</w:t>
      </w:r>
      <w:r>
        <w:t>я</w:t>
      </w:r>
      <w:r w:rsidRPr="00A46C34">
        <w:t xml:space="preserve"> вокруг </w:t>
      </w:r>
      <w:r>
        <w:t xml:space="preserve">библиотеки чистая, освещенность плохая, </w:t>
      </w:r>
      <w:r w:rsidRPr="00A46C34">
        <w:t>внешне</w:t>
      </w:r>
      <w:r>
        <w:t>е</w:t>
      </w:r>
      <w:r w:rsidRPr="00A46C34">
        <w:t xml:space="preserve"> благоустройств</w:t>
      </w:r>
      <w:r>
        <w:t>о</w:t>
      </w:r>
      <w:r w:rsidRPr="00A46C34">
        <w:t xml:space="preserve"> в целом</w:t>
      </w:r>
      <w:r>
        <w:t xml:space="preserve"> ближе к </w:t>
      </w:r>
      <w:proofErr w:type="gramStart"/>
      <w:r>
        <w:t>плохому</w:t>
      </w:r>
      <w:proofErr w:type="gramEnd"/>
      <w:r>
        <w:t>. С</w:t>
      </w:r>
      <w:r w:rsidRPr="00A46C34">
        <w:t>пециальны</w:t>
      </w:r>
      <w:r>
        <w:t>е</w:t>
      </w:r>
      <w:r w:rsidRPr="00A46C34">
        <w:t xml:space="preserve"> приспособлени</w:t>
      </w:r>
      <w:r>
        <w:t>я</w:t>
      </w:r>
      <w:r w:rsidRPr="00A46C34">
        <w:t xml:space="preserve"> для людей с ограниченными возможностями здоровья</w:t>
      </w:r>
      <w:r>
        <w:t xml:space="preserve"> есть. Пользователей р</w:t>
      </w:r>
      <w:r w:rsidRPr="00A46C34">
        <w:t>ежим библиотеки</w:t>
      </w:r>
      <w:r>
        <w:t xml:space="preserve"> устраивает, считают, что в библиотеке </w:t>
      </w:r>
      <w:r w:rsidRPr="00A46C34">
        <w:t>хороший гардероб</w:t>
      </w:r>
      <w:r>
        <w:t xml:space="preserve"> и </w:t>
      </w:r>
      <w:r w:rsidRPr="00A46C34">
        <w:t xml:space="preserve"> в нем хорошо обслуживают</w:t>
      </w:r>
      <w:r>
        <w:t xml:space="preserve">, помещения библиотеки чистые. Комфортной мебели достаточно и </w:t>
      </w:r>
      <w:r w:rsidRPr="00A46C34">
        <w:t>современн</w:t>
      </w:r>
      <w:r>
        <w:t>ого</w:t>
      </w:r>
      <w:r w:rsidRPr="00A46C34">
        <w:t xml:space="preserve"> оборудовани</w:t>
      </w:r>
      <w:r>
        <w:t xml:space="preserve">я тоже.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</w:t>
      </w:r>
      <w:r>
        <w:t xml:space="preserve"> </w:t>
      </w:r>
      <w:r w:rsidRPr="00A46C34">
        <w:t xml:space="preserve">в удобное для посетителей </w:t>
      </w:r>
      <w:r w:rsidRPr="00A46C34">
        <w:lastRenderedPageBreak/>
        <w:t>время</w:t>
      </w:r>
      <w:r>
        <w:t xml:space="preserve"> на качественном уровне. По мнению респондентов, с</w:t>
      </w:r>
      <w:r w:rsidRPr="00A46C34">
        <w:t>тоимость дополнительных услуг соответствует объему и качеству услуг</w:t>
      </w:r>
      <w:r>
        <w:t xml:space="preserve">. Читатели хотели бы пользоваться в библиотеке услугой </w:t>
      </w:r>
      <w:proofErr w:type="spell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>
        <w:t xml:space="preserve">, посещать </w:t>
      </w:r>
      <w:r w:rsidRPr="00A46C34">
        <w:t>кружки</w:t>
      </w:r>
      <w:r>
        <w:t>/</w:t>
      </w:r>
      <w:r w:rsidRPr="00A46C34">
        <w:t>клубы по интересам</w:t>
      </w:r>
      <w:r>
        <w:t xml:space="preserve">. Свободно могут </w:t>
      </w:r>
      <w:r w:rsidRPr="00A46C34">
        <w:t>воспользоваться в библиотеке разными дополнительными услугами</w:t>
      </w:r>
      <w:r>
        <w:t>. К</w:t>
      </w:r>
      <w:r w:rsidRPr="00A46C34">
        <w:t>ниги, журналы, которые есть в библиотеке</w:t>
      </w:r>
      <w:r>
        <w:t>, скорее соответствуют запросам и интересам читателей, чем не соответствуют. В библиотеке ф</w:t>
      </w:r>
      <w:r w:rsidRPr="00A46C34">
        <w:t>онды и каталоги</w:t>
      </w:r>
      <w:r>
        <w:t xml:space="preserve"> доступны и читатели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 Респонденты считают, что внешний вид у библиотекарей 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>ы с посетителями, оперативно оказывают услуги. Читателям нравится приходить в Центральную детскую библиотеку им. Ю. Черных.</w:t>
      </w:r>
    </w:p>
    <w:p w:rsidR="00372EE7" w:rsidRDefault="00E7521B" w:rsidP="00E7521B">
      <w:pPr>
        <w:spacing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ab/>
      </w:r>
    </w:p>
    <w:p w:rsidR="00E7521B" w:rsidRPr="00CC34D0" w:rsidRDefault="00372EE7" w:rsidP="00E7521B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lang w:eastAsia="ru-RU"/>
        </w:rPr>
        <w:tab/>
      </w:r>
      <w:proofErr w:type="gramStart"/>
      <w:r w:rsidR="00E7521B" w:rsidRPr="001A588D">
        <w:rPr>
          <w:shd w:val="clear" w:color="auto" w:fill="FFFFFF"/>
        </w:rPr>
        <w:t>В оценке качества</w:t>
      </w:r>
      <w:r w:rsidR="00E7521B">
        <w:rPr>
          <w:shd w:val="clear" w:color="auto" w:fill="FFFFFF"/>
        </w:rPr>
        <w:t xml:space="preserve"> оказания</w:t>
      </w:r>
      <w:r w:rsidR="00E7521B" w:rsidRPr="001A588D">
        <w:rPr>
          <w:shd w:val="clear" w:color="auto" w:fill="FFFFFF"/>
        </w:rPr>
        <w:t xml:space="preserve"> услуг </w:t>
      </w:r>
      <w:r w:rsidR="00E7521B">
        <w:rPr>
          <w:b/>
          <w:shd w:val="clear" w:color="auto" w:fill="FFFFFF"/>
        </w:rPr>
        <w:t xml:space="preserve">библиотеки семейного чтения № 1 им. Г. </w:t>
      </w:r>
      <w:proofErr w:type="spellStart"/>
      <w:r w:rsidR="00E7521B">
        <w:rPr>
          <w:b/>
          <w:shd w:val="clear" w:color="auto" w:fill="FFFFFF"/>
        </w:rPr>
        <w:t>Михасенко</w:t>
      </w:r>
      <w:proofErr w:type="spellEnd"/>
      <w:r w:rsidR="00E7521B" w:rsidRPr="001A588D">
        <w:rPr>
          <w:b/>
          <w:shd w:val="clear" w:color="auto" w:fill="FFFFFF"/>
        </w:rPr>
        <w:t xml:space="preserve"> </w:t>
      </w:r>
      <w:r w:rsidR="00E7521B" w:rsidRPr="001A588D">
        <w:rPr>
          <w:shd w:val="clear" w:color="auto" w:fill="FFFFFF"/>
        </w:rPr>
        <w:t>приняло участие</w:t>
      </w:r>
      <w:r w:rsidR="00E7521B" w:rsidRPr="001A588D">
        <w:rPr>
          <w:b/>
          <w:shd w:val="clear" w:color="auto" w:fill="FFFFFF"/>
        </w:rPr>
        <w:t xml:space="preserve"> </w:t>
      </w:r>
      <w:r w:rsidR="00E7521B" w:rsidRPr="00EC257D">
        <w:rPr>
          <w:shd w:val="clear" w:color="auto" w:fill="FFFFFF"/>
        </w:rPr>
        <w:t>20</w:t>
      </w:r>
      <w:r w:rsidR="00E7521B" w:rsidRPr="001A588D">
        <w:rPr>
          <w:shd w:val="clear" w:color="auto" w:fill="FFFFFF"/>
        </w:rPr>
        <w:t xml:space="preserve"> человек, из них ж</w:t>
      </w:r>
      <w:r w:rsidR="00E7521B" w:rsidRPr="001A588D">
        <w:rPr>
          <w:color w:val="000000"/>
          <w:sz w:val="22"/>
          <w:szCs w:val="22"/>
        </w:rPr>
        <w:t xml:space="preserve">енщин – </w:t>
      </w:r>
      <w:r w:rsidR="00E7521B">
        <w:rPr>
          <w:color w:val="000000"/>
          <w:sz w:val="22"/>
          <w:szCs w:val="22"/>
        </w:rPr>
        <w:t>65%, мужчин –35</w:t>
      </w:r>
      <w:r w:rsidR="00E7521B" w:rsidRPr="001A588D">
        <w:rPr>
          <w:color w:val="000000"/>
          <w:sz w:val="22"/>
          <w:szCs w:val="22"/>
        </w:rPr>
        <w:t xml:space="preserve">%.  В возрасте </w:t>
      </w:r>
      <w:r w:rsidR="00E7521B">
        <w:rPr>
          <w:color w:val="000000"/>
          <w:sz w:val="22"/>
          <w:szCs w:val="22"/>
        </w:rPr>
        <w:t>старше 55 лет – 30%, 41-55 лет – 25%, 1</w:t>
      </w:r>
      <w:r w:rsidR="00E7521B" w:rsidRPr="001A588D">
        <w:rPr>
          <w:color w:val="000000"/>
          <w:sz w:val="22"/>
          <w:szCs w:val="22"/>
        </w:rPr>
        <w:t xml:space="preserve">9-25 лет – </w:t>
      </w:r>
      <w:r w:rsidR="00E7521B">
        <w:rPr>
          <w:color w:val="000000"/>
          <w:sz w:val="22"/>
          <w:szCs w:val="22"/>
        </w:rPr>
        <w:t>20</w:t>
      </w:r>
      <w:r w:rsidR="00E7521B" w:rsidRPr="001A588D">
        <w:rPr>
          <w:color w:val="000000"/>
          <w:sz w:val="22"/>
          <w:szCs w:val="22"/>
        </w:rPr>
        <w:t>%, 26-40</w:t>
      </w:r>
      <w:r w:rsidR="00E7521B">
        <w:rPr>
          <w:color w:val="000000"/>
          <w:sz w:val="22"/>
          <w:szCs w:val="22"/>
        </w:rPr>
        <w:t xml:space="preserve"> лет – 15%,</w:t>
      </w:r>
      <w:r w:rsidR="00E7521B" w:rsidRPr="001A588D">
        <w:rPr>
          <w:color w:val="000000"/>
          <w:sz w:val="22"/>
          <w:szCs w:val="22"/>
        </w:rPr>
        <w:t>14</w:t>
      </w:r>
      <w:r w:rsidR="00E7521B">
        <w:rPr>
          <w:color w:val="000000"/>
          <w:sz w:val="22"/>
          <w:szCs w:val="22"/>
        </w:rPr>
        <w:t>-</w:t>
      </w:r>
      <w:r w:rsidR="00E7521B" w:rsidRPr="001A588D">
        <w:rPr>
          <w:color w:val="000000"/>
          <w:sz w:val="22"/>
          <w:szCs w:val="22"/>
        </w:rPr>
        <w:t>18 лет – 1</w:t>
      </w:r>
      <w:r w:rsidR="00E7521B">
        <w:rPr>
          <w:color w:val="000000"/>
          <w:sz w:val="22"/>
          <w:szCs w:val="22"/>
        </w:rPr>
        <w:t>0%. По образованию:</w:t>
      </w:r>
      <w:r w:rsidR="00E7521B" w:rsidRPr="00EC257D">
        <w:rPr>
          <w:color w:val="000000"/>
          <w:sz w:val="22"/>
          <w:szCs w:val="22"/>
        </w:rPr>
        <w:t xml:space="preserve"> </w:t>
      </w:r>
      <w:r w:rsidR="00E7521B" w:rsidRPr="00D77F9F">
        <w:rPr>
          <w:color w:val="000000"/>
          <w:sz w:val="22"/>
          <w:szCs w:val="22"/>
        </w:rPr>
        <w:t>среднее профессиональное</w:t>
      </w:r>
      <w:r w:rsidR="00E7521B">
        <w:rPr>
          <w:color w:val="000000"/>
          <w:sz w:val="22"/>
          <w:szCs w:val="22"/>
        </w:rPr>
        <w:t xml:space="preserve"> – 40%,  </w:t>
      </w:r>
      <w:r w:rsidR="00E7521B" w:rsidRPr="00D77F9F">
        <w:rPr>
          <w:color w:val="000000"/>
          <w:sz w:val="22"/>
          <w:szCs w:val="22"/>
        </w:rPr>
        <w:t>высшее</w:t>
      </w:r>
      <w:r w:rsidR="00E7521B">
        <w:rPr>
          <w:color w:val="000000"/>
          <w:sz w:val="22"/>
          <w:szCs w:val="22"/>
        </w:rPr>
        <w:t xml:space="preserve"> – 35%,</w:t>
      </w:r>
      <w:r w:rsidR="00E7521B" w:rsidRPr="00EC257D">
        <w:rPr>
          <w:color w:val="000000"/>
          <w:sz w:val="22"/>
          <w:szCs w:val="22"/>
        </w:rPr>
        <w:t xml:space="preserve"> </w:t>
      </w:r>
      <w:r w:rsidR="00E7521B">
        <w:rPr>
          <w:color w:val="000000"/>
          <w:sz w:val="22"/>
          <w:szCs w:val="22"/>
        </w:rPr>
        <w:t>с</w:t>
      </w:r>
      <w:r w:rsidR="00E7521B" w:rsidRPr="00D77F9F">
        <w:rPr>
          <w:color w:val="000000"/>
          <w:sz w:val="22"/>
          <w:szCs w:val="22"/>
        </w:rPr>
        <w:t>реднее</w:t>
      </w:r>
      <w:r w:rsidR="00E7521B">
        <w:rPr>
          <w:color w:val="000000"/>
          <w:sz w:val="22"/>
          <w:szCs w:val="22"/>
        </w:rPr>
        <w:t xml:space="preserve"> – 15%, </w:t>
      </w:r>
      <w:proofErr w:type="spellStart"/>
      <w:r w:rsidR="00E7521B" w:rsidRPr="00D77F9F">
        <w:rPr>
          <w:color w:val="000000"/>
          <w:sz w:val="22"/>
          <w:szCs w:val="22"/>
        </w:rPr>
        <w:t>н</w:t>
      </w:r>
      <w:proofErr w:type="spellEnd"/>
      <w:r w:rsidR="00E7521B" w:rsidRPr="00D77F9F">
        <w:rPr>
          <w:color w:val="000000"/>
          <w:sz w:val="22"/>
          <w:szCs w:val="22"/>
        </w:rPr>
        <w:t>/среднее</w:t>
      </w:r>
      <w:r w:rsidR="00E7521B">
        <w:rPr>
          <w:color w:val="000000"/>
          <w:sz w:val="22"/>
          <w:szCs w:val="22"/>
        </w:rPr>
        <w:t xml:space="preserve"> – 10%.</w:t>
      </w:r>
      <w:proofErr w:type="gramEnd"/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А. ДОСТУПНОСТЬ ИНФОРМАЦИИ</w:t>
      </w:r>
    </w:p>
    <w:p w:rsidR="00E7521B" w:rsidRPr="00A46C34" w:rsidRDefault="00E7521B" w:rsidP="00E7521B">
      <w:pPr>
        <w:spacing w:line="240" w:lineRule="auto"/>
      </w:pPr>
      <w:r w:rsidRPr="00A46C34">
        <w:t>1. Сколько раз в год вы посещаете данное учреждение культуры? регулярно – 75%, 1 раз в  месяц – 10%, 2-5 раз в год – 5%, один-два раза в год – 5%, побывал впервые – 5%.</w:t>
      </w:r>
    </w:p>
    <w:p w:rsidR="00E7521B" w:rsidRPr="00A46C34" w:rsidRDefault="00E7521B" w:rsidP="00E7521B">
      <w:pPr>
        <w:spacing w:line="240" w:lineRule="auto"/>
      </w:pPr>
      <w:r w:rsidRPr="00A46C34">
        <w:t xml:space="preserve">2. Как вы узнаете о мероприятиях, которые проходят в данном учреждении? афиша, реклама на информационном стенде в библиотеке -70%, сайт учреждения – 35%, знакомые – 15%, телевидение - 10%, Интернет-ресурсы – 20%. В строке другое были получены ответы: вижу информацию в библиотечной группе </w:t>
      </w:r>
      <w:proofErr w:type="spellStart"/>
      <w:r w:rsidRPr="00A46C34">
        <w:t>Вконтакте</w:t>
      </w:r>
      <w:proofErr w:type="spellEnd"/>
      <w:r w:rsidRPr="00A46C34">
        <w:t>, библиотекари приглашаю по телефону.</w:t>
      </w:r>
    </w:p>
    <w:p w:rsidR="00E7521B" w:rsidRPr="00A46C34" w:rsidRDefault="00E7521B" w:rsidP="00E7521B">
      <w:pPr>
        <w:spacing w:line="240" w:lineRule="auto"/>
      </w:pPr>
      <w:r w:rsidRPr="00A46C34">
        <w:t>3. Доступна ли вам информация об учреждении и предоставляемых услугах?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1. 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т.д.): 3 балла – 45%, 4 балла  - 25%, 5 баллов – 10%, 2балла – 10%, 1 балл – 10%.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2. Учреждение размещает достаточно  информации об услугах на сайте учреждения: 5 баллов – 45%,4 балла – 25%, 3 балла – 25%, 1 балл – 10%.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3. Достаточно информации об учреждении на информационном стенде, в отделах библиотеки: 5 баллов – 80%, 4 балла – 15%, 3 балла – 5%.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Б. ДОСТУПНОСТЬ И КОМФОРТНОСТЬ ПРЕДОСТАВЛЕНИЯ УСЛУГ</w:t>
      </w:r>
    </w:p>
    <w:p w:rsidR="00E7521B" w:rsidRPr="00A46C34" w:rsidRDefault="00E7521B" w:rsidP="00E7521B">
      <w:pPr>
        <w:spacing w:line="240" w:lineRule="auto"/>
        <w:ind w:left="720" w:hanging="720"/>
      </w:pPr>
      <w:r w:rsidRPr="00A46C34">
        <w:t>4. Оцените, пожалуйста, внешнее благоустройство учреждения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1.Чистота территории вокруг учреждения: 5 баллов – 85%, 4 балла – 15%.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2.Освещенность территории вокруг учреждения: 4 балла – 45%, 3 балла – 35%, 5 баллов – 15%, 1 балл – 5%.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>3.</w:t>
      </w:r>
      <w:r w:rsidRPr="00A46C34">
        <w:t xml:space="preserve"> Комфортность внешнего благоустройства в целом (скамейки, газоны, урны): 5 баллов – 65%, 4 балла – 35%.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4. </w:t>
      </w:r>
      <w:r w:rsidRPr="00A46C34">
        <w:t>В библиотеке есть специальные приспособления для людей с ограниченными возможностями здоровья: 1 балл – 65%, 2 балла – 25%, 4 балла – 10%.</w:t>
      </w:r>
    </w:p>
    <w:p w:rsidR="00E7521B" w:rsidRPr="00A46C34" w:rsidRDefault="00E7521B" w:rsidP="00E7521B">
      <w:r w:rsidRPr="00A46C34">
        <w:t>5. Оцените, пожалуйста, внутреннее благоустройство учреждения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1. </w:t>
      </w:r>
      <w:r w:rsidRPr="00A46C34">
        <w:t>Режим библиотеки: 5 баллов – 80%,  балла – 15%, 3 балла – 5%.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2. </w:t>
      </w:r>
      <w:r w:rsidRPr="00A46C34">
        <w:t>В библиотеке хороший гардероб, в нем хорошо обслуживают: 5 баллов – 100%.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3. </w:t>
      </w:r>
      <w:r w:rsidRPr="00A46C34">
        <w:t>Чистота помещений: 5 баллов – 95%, 3 балла – 5%.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4. </w:t>
      </w:r>
      <w:r w:rsidRPr="00A46C34">
        <w:t>Наличие комфортной мебели: 3 балла - 35%, 2 балла – 25%, 5 баллов – 15%, 4 балла – 15%, 1 балл – 10%.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rPr>
          <w:lang w:eastAsia="ru-RU"/>
        </w:rPr>
        <w:t xml:space="preserve">5. </w:t>
      </w:r>
      <w:r w:rsidRPr="00A46C34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A46C34">
        <w:t>мультимедийные</w:t>
      </w:r>
      <w:proofErr w:type="spellEnd"/>
      <w:r w:rsidRPr="00A46C34">
        <w:t xml:space="preserve"> устройства и т.п.: 5 баллов – 40%, 4 балла – 40%, 3 балла – 20%.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В. ДОСТУПНОСТЬ МЕРОПРИЯТИЙ</w:t>
      </w:r>
    </w:p>
    <w:p w:rsidR="00E7521B" w:rsidRPr="00A46C34" w:rsidRDefault="00E7521B" w:rsidP="00E7521B">
      <w:pPr>
        <w:tabs>
          <w:tab w:val="left" w:pos="1105"/>
        </w:tabs>
        <w:spacing w:line="240" w:lineRule="auto"/>
      </w:pPr>
      <w:r w:rsidRPr="00A46C34">
        <w:lastRenderedPageBreak/>
        <w:t>6. Оцените, пожалуйста, доступность мероприятий, которые проводятся в учреждении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1. </w:t>
      </w:r>
      <w:r w:rsidRPr="00A46C34">
        <w:t>Мероприятия проводятся в удобное для посетителей время: 5 баллов – 50%, 4 балла – 45%, 3 балла – 5%.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2.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5 баллов – 80%, 4 балла – 15%, 3балла – 5%.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3. Оцените качество мероприятий, проводимых в библиотеке: 5 баллов – 50%, 4 балла – 45%, 3 балла – 5%.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proofErr w:type="spellStart"/>
      <w:r w:rsidRPr="00A46C34">
        <w:rPr>
          <w:u w:val="single"/>
        </w:rPr>
        <w:t>Блог</w:t>
      </w:r>
      <w:proofErr w:type="spellEnd"/>
      <w:r w:rsidRPr="00A46C34">
        <w:rPr>
          <w:u w:val="single"/>
        </w:rPr>
        <w:t xml:space="preserve"> Г.  УСЛУГИ  </w:t>
      </w:r>
    </w:p>
    <w:p w:rsidR="00E7521B" w:rsidRPr="00A46C34" w:rsidRDefault="00E7521B" w:rsidP="00E7521B">
      <w:pPr>
        <w:tabs>
          <w:tab w:val="left" w:pos="1134"/>
        </w:tabs>
        <w:spacing w:line="240" w:lineRule="auto"/>
      </w:pPr>
      <w:r w:rsidRPr="00A46C34">
        <w:t xml:space="preserve">7. 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A46C34">
        <w:t>ламинирование</w:t>
      </w:r>
      <w:proofErr w:type="spellEnd"/>
      <w:r w:rsidRPr="00A46C34">
        <w:t xml:space="preserve"> и т. д.)? стоимость дополнительных услуг соответствует объему и качеству услуг – 85%, стоимость дополнительных услуг могла бы быть выше – 10%, стоимость дополнительных услуг слишком высока – 5%.</w:t>
      </w:r>
    </w:p>
    <w:p w:rsidR="00E7521B" w:rsidRPr="00A46C34" w:rsidRDefault="00E7521B" w:rsidP="00E7521B">
      <w:pPr>
        <w:suppressAutoHyphens w:val="0"/>
        <w:spacing w:line="240" w:lineRule="auto"/>
      </w:pPr>
      <w:r w:rsidRPr="00A46C34">
        <w:t xml:space="preserve">8. Какие дополнительные услуги, по вашему мнению, должно предоставлять учреждение? тематические лекции – 45%, кружки, клубы по интересам – 30%, </w:t>
      </w:r>
      <w:proofErr w:type="spell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 w:rsidRPr="00A46C34">
        <w:t xml:space="preserve"> – 25%, курсы – 25%, культурно-просветительские мероприятия – 15%. В строке другое: кафетерий, продажа канцелярии.</w:t>
      </w:r>
    </w:p>
    <w:p w:rsidR="00E7521B" w:rsidRPr="00A46C34" w:rsidRDefault="00E7521B" w:rsidP="00E7521B">
      <w:pPr>
        <w:suppressAutoHyphens w:val="0"/>
        <w:spacing w:line="240" w:lineRule="auto"/>
      </w:pPr>
      <w:r w:rsidRPr="00A46C34">
        <w:t>1. 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т.п.): 5 баллов – 85%, 4 балла – 10%, 3 балла – 5%.</w:t>
      </w:r>
    </w:p>
    <w:p w:rsidR="00E7521B" w:rsidRPr="00A46C34" w:rsidRDefault="00E7521B" w:rsidP="00E7521B">
      <w:pPr>
        <w:suppressAutoHyphens w:val="0"/>
        <w:spacing w:line="240" w:lineRule="auto"/>
      </w:pPr>
      <w:r w:rsidRPr="00A46C34">
        <w:t>2. Книги, журналы, которые есть в библиотеке, полностью соответствуют моим читательским интересам, я могу здесь найти практически все, что мне надо: 3 балла – 55%, 5 баллов – 20%, 4 балла – 15%, 2 балла – 10%.</w:t>
      </w:r>
    </w:p>
    <w:p w:rsidR="00E7521B" w:rsidRPr="00A46C34" w:rsidRDefault="00E7521B" w:rsidP="00E7521B">
      <w:pPr>
        <w:suppressAutoHyphens w:val="0"/>
        <w:spacing w:line="240" w:lineRule="auto"/>
      </w:pPr>
      <w:r w:rsidRPr="00A46C34">
        <w:t>3. Доступно ли, по вашему мнению, организованы фонды и каталоги для самостоятельного получения информации и необходимой литературы? 4 балла – 35%, 3 балла – 35%, 5 баллов – 25%, 2 балла – 5%.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u w:val="single"/>
        </w:rPr>
        <w:t xml:space="preserve"> Блок Д. ОБСЛУЖИВАЮЩИЙ ПЕРСОНАЛ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 xml:space="preserve">9. Оцените, пожалуйста, вежливость, доброжелательность и компетентность </w:t>
      </w:r>
      <w:proofErr w:type="gramStart"/>
      <w:r w:rsidRPr="00A46C34">
        <w:t>обслуживающего</w:t>
      </w:r>
      <w:proofErr w:type="gramEnd"/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t>1. Оцените внешний вид библиотекаря: 5 баллов – 50%, 4 балла – 45%, 3 балла – 5%.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rPr>
          <w:lang w:eastAsia="ru-RU"/>
        </w:rPr>
        <w:t xml:space="preserve">2. </w:t>
      </w:r>
      <w:r w:rsidRPr="00A46C34">
        <w:t>Оцените вежливость и корректность библиотекаря при общении: 5 баллов – 75%, 4 балла – 25%.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rPr>
          <w:lang w:eastAsia="ru-RU"/>
        </w:rPr>
        <w:t xml:space="preserve">3. </w:t>
      </w:r>
      <w:r w:rsidRPr="00A46C34">
        <w:t>Оцените оперативность библиотекаря при оказании услуг: 5 баллов – 55%, 4 балла – 45%.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rPr>
          <w:lang w:eastAsia="ru-RU"/>
        </w:rPr>
        <w:t xml:space="preserve">4. </w:t>
      </w:r>
      <w:r w:rsidRPr="00A46C34">
        <w:t>Мне нравится приходить в эту библиотеку, я полностью удовлетворен тем, как меня здесь обслуживают: 5 баллов – 70%, 4 балла – 25%, 3 балла – 5%.</w:t>
      </w:r>
    </w:p>
    <w:p w:rsidR="00E7521B" w:rsidRPr="000E1AA9" w:rsidRDefault="00E7521B" w:rsidP="00E7521B">
      <w:pPr>
        <w:spacing w:line="240" w:lineRule="auto"/>
        <w:jc w:val="both"/>
        <w:rPr>
          <w:lang w:eastAsia="ru-RU"/>
        </w:rPr>
      </w:pPr>
      <w:r w:rsidRPr="00A46C34">
        <w:t xml:space="preserve">10. Имеются ли у вас пожелания по улучшению качества </w:t>
      </w:r>
      <w:proofErr w:type="gramStart"/>
      <w:r w:rsidRPr="00A46C34">
        <w:t>обслуживания</w:t>
      </w:r>
      <w:proofErr w:type="gramEnd"/>
      <w:r w:rsidRPr="00A46C34">
        <w:t xml:space="preserve"> и </w:t>
      </w:r>
      <w:proofErr w:type="gramStart"/>
      <w:r w:rsidRPr="00A46C34">
        <w:t>какие</w:t>
      </w:r>
      <w:proofErr w:type="gramEnd"/>
      <w:r w:rsidRPr="00A46C34">
        <w:t xml:space="preserve"> именно?</w:t>
      </w:r>
      <w:r w:rsidRPr="00D77F9F">
        <w:rPr>
          <w:b/>
        </w:rPr>
        <w:t xml:space="preserve"> </w:t>
      </w:r>
      <w:r w:rsidRPr="000E1AA9">
        <w:t>Электронный каталог, удобную мебель, освещение, ремонт, забор</w:t>
      </w:r>
      <w:r>
        <w:t xml:space="preserve">, </w:t>
      </w:r>
      <w:r w:rsidRPr="000E1AA9">
        <w:t xml:space="preserve"> больше новых поступлений литературы и периодики. </w:t>
      </w:r>
    </w:p>
    <w:p w:rsidR="00E7521B" w:rsidRDefault="00E7521B" w:rsidP="00E7521B">
      <w:pPr>
        <w:spacing w:line="240" w:lineRule="auto"/>
        <w:jc w:val="both"/>
      </w:pPr>
      <w:r>
        <w:rPr>
          <w:b/>
          <w:lang w:eastAsia="ru-RU"/>
        </w:rPr>
        <w:tab/>
      </w:r>
      <w:r w:rsidRPr="0060435D">
        <w:rPr>
          <w:b/>
          <w:lang w:eastAsia="ru-RU"/>
        </w:rPr>
        <w:t xml:space="preserve">Выводы: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</w:t>
      </w:r>
      <w:proofErr w:type="gramStart"/>
      <w:r w:rsidRPr="007D5CE3">
        <w:rPr>
          <w:shd w:val="clear" w:color="auto" w:fill="FFFFFF"/>
        </w:rPr>
        <w:t>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>
        <w:rPr>
          <w:b/>
          <w:shd w:val="clear" w:color="auto" w:fill="FFFFFF"/>
        </w:rPr>
        <w:t>библиотеки семейного чтения</w:t>
      </w:r>
      <w:proofErr w:type="gramEnd"/>
      <w:r>
        <w:rPr>
          <w:b/>
          <w:shd w:val="clear" w:color="auto" w:fill="FFFFFF"/>
        </w:rPr>
        <w:t xml:space="preserve"> № 1 им. Г. </w:t>
      </w:r>
      <w:proofErr w:type="spellStart"/>
      <w:r>
        <w:rPr>
          <w:b/>
          <w:shd w:val="clear" w:color="auto" w:fill="FFFFFF"/>
        </w:rPr>
        <w:t>Михасенко</w:t>
      </w:r>
      <w:proofErr w:type="spellEnd"/>
      <w:r>
        <w:rPr>
          <w:b/>
          <w:shd w:val="clear" w:color="auto" w:fill="FFFFFF"/>
        </w:rPr>
        <w:t xml:space="preserve"> </w:t>
      </w:r>
      <w:r w:rsidRPr="004D5222">
        <w:rPr>
          <w:shd w:val="clear" w:color="auto" w:fill="FFFFFF"/>
        </w:rPr>
        <w:t>приняло</w:t>
      </w:r>
      <w:r>
        <w:rPr>
          <w:b/>
          <w:shd w:val="clear" w:color="auto" w:fill="FFFFFF"/>
        </w:rPr>
        <w:t xml:space="preserve"> </w:t>
      </w:r>
      <w:r w:rsidRPr="001A588D">
        <w:rPr>
          <w:shd w:val="clear" w:color="auto" w:fill="FFFFFF"/>
        </w:rPr>
        <w:t>участие</w:t>
      </w:r>
      <w:r w:rsidRPr="001A588D">
        <w:rPr>
          <w:b/>
          <w:shd w:val="clear" w:color="auto" w:fill="FFFFFF"/>
        </w:rPr>
        <w:t xml:space="preserve"> </w:t>
      </w:r>
      <w:r w:rsidRPr="00EC257D">
        <w:rPr>
          <w:shd w:val="clear" w:color="auto" w:fill="FFFFFF"/>
        </w:rPr>
        <w:t>20</w:t>
      </w:r>
      <w:r w:rsidRPr="001A588D">
        <w:rPr>
          <w:shd w:val="clear" w:color="auto" w:fill="FFFFFF"/>
        </w:rPr>
        <w:t xml:space="preserve"> человек, из них ж</w:t>
      </w:r>
      <w:r w:rsidRPr="001A588D">
        <w:rPr>
          <w:color w:val="000000"/>
          <w:sz w:val="22"/>
          <w:szCs w:val="22"/>
        </w:rPr>
        <w:t xml:space="preserve">енщин – </w:t>
      </w:r>
      <w:r>
        <w:rPr>
          <w:color w:val="000000"/>
          <w:sz w:val="22"/>
          <w:szCs w:val="22"/>
        </w:rPr>
        <w:t xml:space="preserve">65%, в основном в возрасте от 41 года  и старше со средним профессиональным образованием. Посещают регулярно библиотеку 75%. О мероприятиях 70% узнают  из </w:t>
      </w:r>
      <w:r w:rsidRPr="00A46C34">
        <w:t>афиш</w:t>
      </w:r>
      <w:r>
        <w:t xml:space="preserve"> и другой рекламы, которая находится на </w:t>
      </w:r>
      <w:r w:rsidRPr="00A46C34">
        <w:t>информационном стенде в библиотеке</w:t>
      </w:r>
      <w:r>
        <w:t xml:space="preserve"> и 35% следят за новостями </w:t>
      </w:r>
      <w:r>
        <w:rPr>
          <w:color w:val="000000"/>
          <w:sz w:val="22"/>
          <w:szCs w:val="22"/>
        </w:rPr>
        <w:t>на сайте МБУК «ЦБС г. Братска».</w:t>
      </w:r>
      <w:r>
        <w:t xml:space="preserve"> </w:t>
      </w:r>
      <w:r w:rsidRPr="00D77F9F">
        <w:t xml:space="preserve">В </w:t>
      </w:r>
      <w:r>
        <w:t>СМИ публикуется недостаточно информации о деятельности и услугах библиотеки, а вот на сайте учреждения и в отделах библиотеки,  респонденты считают, что размещается достаточно информации. Пользователи считают, что т</w:t>
      </w:r>
      <w:r w:rsidRPr="00A46C34">
        <w:t>ерритори</w:t>
      </w:r>
      <w:r>
        <w:t>я</w:t>
      </w:r>
      <w:r w:rsidRPr="00A46C34">
        <w:t xml:space="preserve"> вокруг </w:t>
      </w:r>
      <w:r>
        <w:t xml:space="preserve">библиотеки чистая, освещенности достаточно, </w:t>
      </w:r>
      <w:r w:rsidRPr="00A46C34">
        <w:t>внешне</w:t>
      </w:r>
      <w:r>
        <w:t>е</w:t>
      </w:r>
      <w:r w:rsidRPr="00A46C34">
        <w:t xml:space="preserve"> благоустройств</w:t>
      </w:r>
      <w:r>
        <w:t>о</w:t>
      </w:r>
      <w:r w:rsidRPr="00A46C34">
        <w:t xml:space="preserve"> в целом</w:t>
      </w:r>
      <w:r>
        <w:t xml:space="preserve"> комфортное. С</w:t>
      </w:r>
      <w:r w:rsidRPr="00A46C34">
        <w:t>пециальны</w:t>
      </w:r>
      <w:r>
        <w:t>х</w:t>
      </w:r>
      <w:r w:rsidRPr="00A46C34">
        <w:t xml:space="preserve"> приспособлени</w:t>
      </w:r>
      <w:r>
        <w:t>й</w:t>
      </w:r>
      <w:r w:rsidRPr="00A46C34">
        <w:t xml:space="preserve"> для людей с ограниченными возможностями здоровья</w:t>
      </w:r>
      <w:r>
        <w:t xml:space="preserve"> нет. Пользователей р</w:t>
      </w:r>
      <w:r w:rsidRPr="00A46C34">
        <w:t>ежим библиотеки</w:t>
      </w:r>
      <w:r>
        <w:t xml:space="preserve"> устраивает, считают, что в библиотеке </w:t>
      </w:r>
      <w:r w:rsidRPr="00A46C34">
        <w:t>хороший гардероб</w:t>
      </w:r>
      <w:r>
        <w:t xml:space="preserve"> и </w:t>
      </w:r>
      <w:r w:rsidRPr="00A46C34">
        <w:t xml:space="preserve"> в нем хорошо обслуживают</w:t>
      </w:r>
      <w:r>
        <w:t xml:space="preserve">, помещения библиотеки в основном чистые. А вот комфортной мебели </w:t>
      </w:r>
      <w:r>
        <w:lastRenderedPageBreak/>
        <w:t xml:space="preserve">недостаточно, а </w:t>
      </w:r>
      <w:r w:rsidRPr="00A46C34">
        <w:t>современн</w:t>
      </w:r>
      <w:r>
        <w:t>ое</w:t>
      </w:r>
      <w:r w:rsidRPr="00A46C34">
        <w:t xml:space="preserve"> оборудование</w:t>
      </w:r>
      <w:r>
        <w:t xml:space="preserve">, которое имеет библиотека, соответствует запросам пользователей.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</w:t>
      </w:r>
      <w:r>
        <w:t xml:space="preserve"> </w:t>
      </w:r>
      <w:r w:rsidRPr="00A46C34">
        <w:t>в удобное для посетителей время</w:t>
      </w:r>
      <w:r>
        <w:t xml:space="preserve"> на качественном уровне. По мнению респондентов, с</w:t>
      </w:r>
      <w:r w:rsidRPr="00A46C34">
        <w:t>тоимость дополнительных услуг соответствует объему и качеству услуг</w:t>
      </w:r>
      <w:r>
        <w:t xml:space="preserve">. Читатели хотели бы посещать </w:t>
      </w:r>
      <w:r w:rsidRPr="00A46C34">
        <w:t>кружки</w:t>
      </w:r>
      <w:r>
        <w:t>/</w:t>
      </w:r>
      <w:r w:rsidRPr="00A46C34">
        <w:t>клубы по интересам</w:t>
      </w:r>
      <w:r>
        <w:t xml:space="preserve"> и </w:t>
      </w:r>
      <w:r w:rsidRPr="00A46C34">
        <w:t>тематические лекции</w:t>
      </w:r>
      <w:r>
        <w:t xml:space="preserve">. Свободно могут </w:t>
      </w:r>
      <w:r w:rsidRPr="00A46C34">
        <w:t>воспользоваться в библиотеке разными дополнительными услугами</w:t>
      </w:r>
      <w:r>
        <w:t>. К</w:t>
      </w:r>
      <w:r w:rsidRPr="00A46C34">
        <w:t>ниги, журналы, которые есть в библиотеке</w:t>
      </w:r>
      <w:r>
        <w:t>, скорее соответствуют запросам и интересам читателей, чем не соответствуют. В библиотеке ф</w:t>
      </w:r>
      <w:r w:rsidRPr="00A46C34">
        <w:t>онды и каталоги</w:t>
      </w:r>
      <w:r>
        <w:t xml:space="preserve"> доступны и пользователи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 Респонденты считают, что внешний вид у библиотекарей 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 xml:space="preserve">ы с посетителями, оперативно оказывают услуги. Читателям нравится приходить в библиотеку семейного чтения № 1 им Г. </w:t>
      </w:r>
      <w:proofErr w:type="spellStart"/>
      <w:r>
        <w:t>Михасенко</w:t>
      </w:r>
      <w:proofErr w:type="spellEnd"/>
      <w:r>
        <w:t>.</w:t>
      </w:r>
    </w:p>
    <w:p w:rsidR="00372EE7" w:rsidRDefault="00E7521B" w:rsidP="00E7521B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7521B" w:rsidRPr="00CC34D0" w:rsidRDefault="00372EE7" w:rsidP="00E7521B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shd w:val="clear" w:color="auto" w:fill="FFFFFF"/>
        </w:rPr>
        <w:tab/>
      </w:r>
      <w:r w:rsidR="00E7521B" w:rsidRPr="009E6BB8">
        <w:rPr>
          <w:shd w:val="clear" w:color="auto" w:fill="FFFFFF"/>
        </w:rPr>
        <w:t>В оценке</w:t>
      </w:r>
      <w:r w:rsidR="00E7521B" w:rsidRPr="001354FE">
        <w:rPr>
          <w:shd w:val="clear" w:color="auto" w:fill="FFFFFF"/>
        </w:rPr>
        <w:t xml:space="preserve"> качества оказания  услуг </w:t>
      </w:r>
      <w:r w:rsidR="00E7521B" w:rsidRPr="001354FE">
        <w:rPr>
          <w:b/>
          <w:shd w:val="clear" w:color="auto" w:fill="FFFFFF"/>
        </w:rPr>
        <w:t>библиотеки духовного возрождения (библиотека № 2)</w:t>
      </w:r>
      <w:r w:rsidR="00E7521B">
        <w:rPr>
          <w:shd w:val="clear" w:color="auto" w:fill="FFFFFF"/>
        </w:rPr>
        <w:t xml:space="preserve"> </w:t>
      </w:r>
      <w:r w:rsidR="00E7521B">
        <w:rPr>
          <w:b/>
          <w:shd w:val="clear" w:color="auto" w:fill="FFFFFF"/>
        </w:rPr>
        <w:t xml:space="preserve"> </w:t>
      </w:r>
      <w:r w:rsidR="00E7521B" w:rsidRPr="00DD5F45">
        <w:rPr>
          <w:shd w:val="clear" w:color="auto" w:fill="FFFFFF"/>
        </w:rPr>
        <w:t>приняло участие</w:t>
      </w:r>
      <w:r w:rsidR="00E7521B">
        <w:rPr>
          <w:b/>
          <w:shd w:val="clear" w:color="auto" w:fill="FFFFFF"/>
        </w:rPr>
        <w:t xml:space="preserve"> </w:t>
      </w:r>
      <w:r w:rsidR="00E7521B" w:rsidRPr="009E6BB8">
        <w:rPr>
          <w:shd w:val="clear" w:color="auto" w:fill="FFFFFF"/>
        </w:rPr>
        <w:t>3</w:t>
      </w:r>
      <w:r w:rsidR="00E7521B" w:rsidRPr="00B634EB">
        <w:rPr>
          <w:shd w:val="clear" w:color="auto" w:fill="FFFFFF"/>
        </w:rPr>
        <w:t xml:space="preserve"> человек</w:t>
      </w:r>
      <w:r w:rsidR="00E7521B">
        <w:rPr>
          <w:shd w:val="clear" w:color="auto" w:fill="FFFFFF"/>
        </w:rPr>
        <w:t>а, из них мужчин</w:t>
      </w:r>
      <w:r w:rsidR="00E7521B">
        <w:rPr>
          <w:color w:val="000000"/>
          <w:sz w:val="22"/>
          <w:szCs w:val="22"/>
        </w:rPr>
        <w:t xml:space="preserve"> – 67% ,женщин –33%.  В возрасте 26-40 лет – 67%, 41-55 лет – 33%. Все респонденты с высшим образованием.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А. ДОСТУПНОСТЬ ИНФОРМАЦИИ</w:t>
      </w:r>
    </w:p>
    <w:p w:rsidR="00E7521B" w:rsidRPr="00A46C34" w:rsidRDefault="00E7521B" w:rsidP="00E7521B">
      <w:pPr>
        <w:spacing w:line="240" w:lineRule="auto"/>
      </w:pPr>
      <w:r w:rsidRPr="00A46C34">
        <w:t>1. Сколько раз в год вы посещаете данное учреждение культуры? регулярно – 67%, побывал впервые – 33%.</w:t>
      </w:r>
    </w:p>
    <w:p w:rsidR="00E7521B" w:rsidRPr="00A46C34" w:rsidRDefault="00E7521B" w:rsidP="00E7521B">
      <w:pPr>
        <w:spacing w:line="240" w:lineRule="auto"/>
      </w:pPr>
      <w:r w:rsidRPr="00A46C34">
        <w:t>2. Как вы узнаете о мероприятиях, которые проходят в данном учреждении? Интернет-ресурсы – 34%, сайт учреждения и знакомые по 33%.</w:t>
      </w:r>
    </w:p>
    <w:p w:rsidR="00E7521B" w:rsidRPr="00A46C34" w:rsidRDefault="00E7521B" w:rsidP="00E7521B">
      <w:pPr>
        <w:spacing w:line="240" w:lineRule="auto"/>
      </w:pPr>
      <w:r w:rsidRPr="00A46C34">
        <w:t xml:space="preserve"> 3. Доступна ли вам информация об учреждении и предоставляемых услугах?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1. 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т.д.): 3 балла – 34%, 5 баллов – 33%, 4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2. Учреждение размещает достаточно  информации об услугах на сайте учреждения: 5 баллов – 67%, 3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3. Достаточно информации об учреждении на информационном стенде, в отделах библиотеки: 5 баллов – 67%, 3 балла – 33%.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Б. ДОСТУПНОСТЬ И КОМФОРТНОСТЬ ПРЕДОСТАВЛЕНИЯ УСЛУГ</w:t>
      </w:r>
    </w:p>
    <w:p w:rsidR="00E7521B" w:rsidRPr="00A46C34" w:rsidRDefault="00E7521B" w:rsidP="00E7521B">
      <w:pPr>
        <w:spacing w:line="240" w:lineRule="auto"/>
        <w:ind w:left="720" w:hanging="720"/>
      </w:pPr>
      <w:r w:rsidRPr="00A46C34">
        <w:t>4. Оцените, пожалуйста, внешнее благоустройство учреждения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1.Чистота территории вокруг учреждения: 5 баллов – 67%, 4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2.Освещенность территории вокруг учреждения: 5 баллов – 67%, 4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>3.</w:t>
      </w:r>
      <w:r w:rsidRPr="00A46C34">
        <w:t xml:space="preserve"> Комфортность внешнего благоустройства в целом (скамейки, газоны, урны): 3 балла – 34%, 5 баллов – 33%, 4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4. </w:t>
      </w:r>
      <w:r w:rsidRPr="00A46C34">
        <w:t>В библиотеке есть специальные приспособления для людей с ограниченными возможностями здоровья: 1 балл – 34%, 5 баллов – 33%, 3 балла – 33%.</w:t>
      </w:r>
    </w:p>
    <w:p w:rsidR="00E7521B" w:rsidRPr="00A46C34" w:rsidRDefault="00E7521B" w:rsidP="00E7521B">
      <w:r w:rsidRPr="00A46C34">
        <w:t>5. Оцените, пожалуйста, внутреннее благоустройство учреждения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1. </w:t>
      </w:r>
      <w:r w:rsidRPr="00A46C34">
        <w:t>Режим библиотеки: 5 баллов – 67%, 4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2. </w:t>
      </w:r>
      <w:r w:rsidRPr="00A46C34">
        <w:t>В библиотеке хороший гардероб, в нем хорошо обслуживают: 5 баллов – 67%, 4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3. </w:t>
      </w:r>
      <w:r w:rsidRPr="00A46C34">
        <w:t>Чистота помещений: 5 баллов – 67%, 4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4. </w:t>
      </w:r>
      <w:r w:rsidRPr="00A46C34">
        <w:t>Наличие комфортной мебели: 3 балла – 67%, 5 баллов – 33%.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rPr>
          <w:lang w:eastAsia="ru-RU"/>
        </w:rPr>
        <w:t xml:space="preserve">5. </w:t>
      </w:r>
      <w:r w:rsidRPr="00A46C34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A46C34">
        <w:t>мультимедийные</w:t>
      </w:r>
      <w:proofErr w:type="spellEnd"/>
      <w:r w:rsidRPr="00A46C34">
        <w:t xml:space="preserve"> устройства и т.п.: 4 балла – 34%, 2 балла – 33%, 1 балл – 33%.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В. ДОСТУПНОСТЬ МЕРОПРИЯТИЙ</w:t>
      </w:r>
    </w:p>
    <w:p w:rsidR="00E7521B" w:rsidRPr="00A46C34" w:rsidRDefault="00E7521B" w:rsidP="00E7521B">
      <w:pPr>
        <w:tabs>
          <w:tab w:val="left" w:pos="1105"/>
        </w:tabs>
        <w:spacing w:line="240" w:lineRule="auto"/>
      </w:pPr>
      <w:r w:rsidRPr="00A46C34">
        <w:t>6. Оцените, пожалуйста, доступность мероприятий, которые проводятся в учреждении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1. </w:t>
      </w:r>
      <w:r w:rsidRPr="00A46C34">
        <w:t>Мероприятия проводятся в удобное для посетителей время: 5 баллов – 67%, 3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lastRenderedPageBreak/>
        <w:t xml:space="preserve">2.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5 баллов – 67%, 3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3. Оцените качество мероприятий, проводимых в библиотеке: 5 баллов – 67%, 3 балла – 33%.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proofErr w:type="spellStart"/>
      <w:r w:rsidRPr="00A46C34">
        <w:rPr>
          <w:u w:val="single"/>
        </w:rPr>
        <w:t>Блог</w:t>
      </w:r>
      <w:proofErr w:type="spellEnd"/>
      <w:r w:rsidRPr="00A46C34">
        <w:rPr>
          <w:u w:val="single"/>
        </w:rPr>
        <w:t xml:space="preserve"> Г.  УСЛУГИ  </w:t>
      </w:r>
    </w:p>
    <w:p w:rsidR="00E7521B" w:rsidRPr="00A46C34" w:rsidRDefault="00E7521B" w:rsidP="00E7521B">
      <w:pPr>
        <w:tabs>
          <w:tab w:val="left" w:pos="1134"/>
        </w:tabs>
        <w:spacing w:line="240" w:lineRule="auto"/>
      </w:pPr>
      <w:r w:rsidRPr="00A46C34">
        <w:t xml:space="preserve">7. </w:t>
      </w:r>
      <w:proofErr w:type="gramStart"/>
      <w:r w:rsidRPr="00A46C34">
        <w:t xml:space="preserve">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A46C34">
        <w:t>ламинирование</w:t>
      </w:r>
      <w:proofErr w:type="spellEnd"/>
      <w:r w:rsidRPr="00A46C34">
        <w:t xml:space="preserve"> и т. д. стоимость дополнительных услуг соответствует объему и качеству услуг -100%.</w:t>
      </w:r>
      <w:proofErr w:type="gramEnd"/>
    </w:p>
    <w:p w:rsidR="00E7521B" w:rsidRPr="00A46C34" w:rsidRDefault="00E7521B" w:rsidP="00E7521B">
      <w:pPr>
        <w:tabs>
          <w:tab w:val="left" w:pos="1134"/>
        </w:tabs>
        <w:spacing w:line="240" w:lineRule="auto"/>
      </w:pPr>
      <w:r w:rsidRPr="00A46C34">
        <w:t xml:space="preserve">8. Какие дополнительные услуги, по вашему мнению, должно предоставлять учреждение? </w:t>
      </w:r>
      <w:proofErr w:type="spellStart"/>
      <w:proofErr w:type="gram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 w:rsidRPr="00A46C34">
        <w:t>, кружки, клубы по интересам, культурно-просветительские мероприятия по 67%, тематические лекции и курсы по 33%.</w:t>
      </w:r>
      <w:proofErr w:type="gramEnd"/>
    </w:p>
    <w:p w:rsidR="00E7521B" w:rsidRPr="00A46C34" w:rsidRDefault="00E7521B" w:rsidP="00E7521B">
      <w:pPr>
        <w:tabs>
          <w:tab w:val="left" w:pos="1134"/>
        </w:tabs>
        <w:spacing w:line="240" w:lineRule="auto"/>
      </w:pPr>
      <w:r w:rsidRPr="00A46C34">
        <w:t>1. 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т.п.): 5 баллов – 67%, 3 балла – 33%.</w:t>
      </w:r>
    </w:p>
    <w:p w:rsidR="00E7521B" w:rsidRPr="00A46C34" w:rsidRDefault="00E7521B" w:rsidP="00E7521B">
      <w:pPr>
        <w:tabs>
          <w:tab w:val="left" w:pos="1134"/>
        </w:tabs>
        <w:spacing w:line="240" w:lineRule="auto"/>
      </w:pPr>
      <w:r w:rsidRPr="00A46C34">
        <w:t>2. Книги, журналы, которые есть в библиотеке, полностью соответствуют моим читательским интересам, я могу здесь найти практически все, что мне надо: 3 балла – 34%, 5 баллов – 33%, 4 балла – 33%.</w:t>
      </w:r>
    </w:p>
    <w:p w:rsidR="00E7521B" w:rsidRPr="00A46C34" w:rsidRDefault="00E7521B" w:rsidP="00E7521B">
      <w:pPr>
        <w:tabs>
          <w:tab w:val="left" w:pos="1134"/>
        </w:tabs>
        <w:spacing w:line="240" w:lineRule="auto"/>
      </w:pPr>
      <w:r w:rsidRPr="00A46C34">
        <w:t>3. Доступно ли, по вашему мнению, организованы фонды и каталоги для самостоятельного получения информации и необходимой литературы?: 5 баллов – 67%, 3 балла – 33%.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u w:val="single"/>
        </w:rPr>
        <w:t xml:space="preserve"> Блок Д. ОБСЛУЖИВАЮЩИЙ ПЕРСОНАЛ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 xml:space="preserve">9. Оцените, пожалуйста, вежливость, доброжелательность и компетентность </w:t>
      </w:r>
      <w:proofErr w:type="gramStart"/>
      <w:r w:rsidRPr="00A46C34">
        <w:t>обслуживающего</w:t>
      </w:r>
      <w:proofErr w:type="gramEnd"/>
    </w:p>
    <w:p w:rsidR="00E7521B" w:rsidRPr="00A46C34" w:rsidRDefault="00E7521B" w:rsidP="00E7521B">
      <w:pPr>
        <w:numPr>
          <w:ilvl w:val="0"/>
          <w:numId w:val="13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Оцените внешний вид библиотекаря: 5 баллов – 67%, 4 балла – 33%.</w:t>
      </w:r>
    </w:p>
    <w:p w:rsidR="00E7521B" w:rsidRPr="00A46C34" w:rsidRDefault="00E7521B" w:rsidP="00E7521B">
      <w:pPr>
        <w:numPr>
          <w:ilvl w:val="0"/>
          <w:numId w:val="13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Оцените вежливость и корректность библиотекаря при общении: 5 баллов – 67%, 4 балла – 33%.</w:t>
      </w:r>
    </w:p>
    <w:p w:rsidR="00E7521B" w:rsidRPr="00A46C34" w:rsidRDefault="00E7521B" w:rsidP="00E7521B">
      <w:pPr>
        <w:numPr>
          <w:ilvl w:val="0"/>
          <w:numId w:val="13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Оцените оперативность библиотекаря при оказании услуг: 5 баллов – 67%, 4 балла – 33%.</w:t>
      </w:r>
    </w:p>
    <w:p w:rsidR="00E7521B" w:rsidRPr="00A46C34" w:rsidRDefault="00E7521B" w:rsidP="00E7521B">
      <w:pPr>
        <w:numPr>
          <w:ilvl w:val="0"/>
          <w:numId w:val="13"/>
        </w:numPr>
        <w:spacing w:line="240" w:lineRule="auto"/>
        <w:ind w:left="284" w:hanging="284"/>
        <w:jc w:val="both"/>
        <w:rPr>
          <w:lang w:eastAsia="ru-RU"/>
        </w:rPr>
      </w:pPr>
      <w:r w:rsidRPr="00A46C34">
        <w:t>Мне нравится приходить в эту библиотеку, я полностью удовлетворен тем, как меня здесь обслуживают. 5 баллов – 67%, 3 балла – 33%.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t xml:space="preserve">10. Имеются ли у вас пожелания по улучшению качества </w:t>
      </w:r>
      <w:proofErr w:type="gramStart"/>
      <w:r w:rsidRPr="00A46C34">
        <w:t>обслуживания</w:t>
      </w:r>
      <w:proofErr w:type="gramEnd"/>
      <w:r w:rsidRPr="00A46C34">
        <w:t xml:space="preserve"> и </w:t>
      </w:r>
      <w:proofErr w:type="gramStart"/>
      <w:r w:rsidRPr="00A46C34">
        <w:t>какие</w:t>
      </w:r>
      <w:proofErr w:type="gramEnd"/>
      <w:r w:rsidRPr="00A46C34">
        <w:t xml:space="preserve"> именно?  Повышать уровень обслуживания.</w:t>
      </w:r>
    </w:p>
    <w:p w:rsidR="00E7521B" w:rsidRPr="00A32B30" w:rsidRDefault="00E7521B" w:rsidP="00E7521B">
      <w:pPr>
        <w:spacing w:line="240" w:lineRule="auto"/>
        <w:jc w:val="both"/>
      </w:pPr>
      <w:r>
        <w:rPr>
          <w:b/>
          <w:lang w:eastAsia="ru-RU"/>
        </w:rPr>
        <w:tab/>
      </w:r>
      <w:r w:rsidRPr="00A46C34">
        <w:rPr>
          <w:b/>
          <w:lang w:eastAsia="ru-RU"/>
        </w:rPr>
        <w:t xml:space="preserve">Выводы: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 w:rsidRPr="001354FE">
        <w:rPr>
          <w:b/>
          <w:shd w:val="clear" w:color="auto" w:fill="FFFFFF"/>
        </w:rPr>
        <w:t>библиотеки духовного возрождения (библиотека № 2)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9E6BB8">
        <w:rPr>
          <w:shd w:val="clear" w:color="auto" w:fill="FFFFFF"/>
        </w:rPr>
        <w:t>3</w:t>
      </w:r>
      <w:r w:rsidRPr="00B634E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а, из них мужчин</w:t>
      </w:r>
      <w:r>
        <w:rPr>
          <w:color w:val="000000"/>
          <w:sz w:val="22"/>
          <w:szCs w:val="22"/>
        </w:rPr>
        <w:t xml:space="preserve"> – 67%, в возрасте от 26 до 40 лет с высшим образованием. Посещают регулярно библиотеку 67%. О мероприятиях 43% респондентов узнают из </w:t>
      </w:r>
      <w:r w:rsidRPr="00A46C34">
        <w:t>Интернет-ресурс</w:t>
      </w:r>
      <w:r>
        <w:t>ов и на сайте МБУК «ЦБС г. Братска».</w:t>
      </w:r>
      <w:r w:rsidRPr="00A46C34">
        <w:t xml:space="preserve"> </w:t>
      </w:r>
      <w:r w:rsidRPr="00D77F9F">
        <w:t xml:space="preserve">В </w:t>
      </w:r>
      <w:r>
        <w:t>СМИ публикуется недостаточно информации о деятельности и услугах библиотеки, а вот на сайте учреждения и в отделах библиотеки респонденты считают, что достаточно информации. Пользователи считают, что т</w:t>
      </w:r>
      <w:r w:rsidRPr="00A46C34">
        <w:t>ерритори</w:t>
      </w:r>
      <w:r>
        <w:t>я</w:t>
      </w:r>
      <w:r w:rsidRPr="00A46C34">
        <w:t xml:space="preserve"> вокруг </w:t>
      </w:r>
      <w:r>
        <w:t xml:space="preserve">библиотеки чистая, освещенности достаточно, </w:t>
      </w:r>
      <w:r w:rsidRPr="00A46C34">
        <w:t>внешне</w:t>
      </w:r>
      <w:r>
        <w:t>е</w:t>
      </w:r>
      <w:r w:rsidRPr="00A46C34">
        <w:t xml:space="preserve"> благоустройств</w:t>
      </w:r>
      <w:r>
        <w:t>о</w:t>
      </w:r>
      <w:r w:rsidRPr="00A46C34">
        <w:t xml:space="preserve"> в целом</w:t>
      </w:r>
      <w:r>
        <w:t xml:space="preserve"> комфортное. С</w:t>
      </w:r>
      <w:r w:rsidRPr="00A46C34">
        <w:t>пециальны</w:t>
      </w:r>
      <w:r>
        <w:t>х</w:t>
      </w:r>
      <w:r w:rsidRPr="00A46C34">
        <w:t xml:space="preserve"> приспособлени</w:t>
      </w:r>
      <w:r>
        <w:t>й</w:t>
      </w:r>
      <w:r w:rsidRPr="00A46C34">
        <w:t xml:space="preserve"> для людей с ограниченными возможностями здоровья</w:t>
      </w:r>
      <w:r>
        <w:t xml:space="preserve"> нет. Пользователей р</w:t>
      </w:r>
      <w:r w:rsidRPr="00A46C34">
        <w:t>ежим библиотеки</w:t>
      </w:r>
      <w:r>
        <w:t xml:space="preserve"> устраивает, считают, что в библиотеке </w:t>
      </w:r>
      <w:r w:rsidRPr="00A46C34">
        <w:t>хороший гардероб</w:t>
      </w:r>
      <w:r>
        <w:t xml:space="preserve"> и </w:t>
      </w:r>
      <w:r w:rsidRPr="00A46C34">
        <w:t xml:space="preserve"> в нем хорошо обслуживают</w:t>
      </w:r>
      <w:r>
        <w:t xml:space="preserve">,  помещения библиотеки в основном чистые. А вот комфортной мебели недостаточно. Мнение по оборудованию разделились: половина респондентов считает, что библиотека хорошо оснащена </w:t>
      </w:r>
      <w:r w:rsidRPr="00A46C34">
        <w:t>современн</w:t>
      </w:r>
      <w:r>
        <w:t>ым</w:t>
      </w:r>
      <w:r w:rsidRPr="00A46C34">
        <w:t xml:space="preserve"> оборудованием</w:t>
      </w:r>
      <w:r>
        <w:t xml:space="preserve">, а часть – плохо.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</w:t>
      </w:r>
      <w:r>
        <w:t xml:space="preserve"> </w:t>
      </w:r>
      <w:r w:rsidRPr="00A46C34">
        <w:t>в удобное для посетителей время</w:t>
      </w:r>
      <w:r>
        <w:t xml:space="preserve"> на качественном уровне. По мнению респондентов, с</w:t>
      </w:r>
      <w:r w:rsidRPr="00A46C34">
        <w:t>тоимость дополнительных услуг соответствует объему и качеству услуг</w:t>
      </w:r>
      <w:r>
        <w:t xml:space="preserve">. Читатели хотели бы пользоваться в библиотеке услугой </w:t>
      </w:r>
      <w:proofErr w:type="spell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>
        <w:t xml:space="preserve">, посещать </w:t>
      </w:r>
      <w:r w:rsidRPr="00A46C34">
        <w:t>курсы</w:t>
      </w:r>
      <w:r>
        <w:t xml:space="preserve"> и </w:t>
      </w:r>
      <w:r w:rsidRPr="00A46C34">
        <w:t>кружки</w:t>
      </w:r>
      <w:r>
        <w:t>/</w:t>
      </w:r>
      <w:r w:rsidRPr="00A46C34">
        <w:t>клубы по интересам</w:t>
      </w:r>
      <w:r>
        <w:t xml:space="preserve">, культурно-просветительские мероприятия. Свободно могут </w:t>
      </w:r>
      <w:r w:rsidRPr="00A46C34">
        <w:t>воспользоваться в библиотеке разными дополнительными услугами</w:t>
      </w:r>
      <w:r>
        <w:t>. К</w:t>
      </w:r>
      <w:r w:rsidRPr="00A46C34">
        <w:t>ниги, журналы, которые есть в библиотеке</w:t>
      </w:r>
      <w:r>
        <w:t>, скорее соответствуют запросам и интересам читателей, чем не соответствуют. В библиотеке ф</w:t>
      </w:r>
      <w:r w:rsidRPr="00A46C34">
        <w:t>онды и каталоги</w:t>
      </w:r>
      <w:r>
        <w:t xml:space="preserve"> доступны и пользователи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Респонденты считают, что внешний вид у библиотекарей </w:t>
      </w:r>
      <w:r>
        <w:lastRenderedPageBreak/>
        <w:t xml:space="preserve">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>ы с посетителями, оперативно оказывают услуги. Читателям нравится приходить в библиотеку духовного возрождения (библиотека № 2).</w:t>
      </w:r>
    </w:p>
    <w:p w:rsidR="00372EE7" w:rsidRDefault="00E7521B" w:rsidP="00E7521B">
      <w:pPr>
        <w:spacing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ab/>
      </w:r>
    </w:p>
    <w:p w:rsidR="00E7521B" w:rsidRPr="00CC34D0" w:rsidRDefault="00372EE7" w:rsidP="00E7521B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lang w:eastAsia="ru-RU"/>
        </w:rPr>
        <w:tab/>
      </w:r>
      <w:r w:rsidR="00E7521B" w:rsidRPr="001354FE">
        <w:rPr>
          <w:shd w:val="clear" w:color="auto" w:fill="FFFFFF"/>
        </w:rPr>
        <w:t xml:space="preserve">В оценке </w:t>
      </w:r>
      <w:proofErr w:type="gramStart"/>
      <w:r w:rsidR="00E7521B" w:rsidRPr="001354FE">
        <w:rPr>
          <w:shd w:val="clear" w:color="auto" w:fill="FFFFFF"/>
        </w:rPr>
        <w:t xml:space="preserve">качества оказания услуг </w:t>
      </w:r>
      <w:r w:rsidR="00E7521B">
        <w:rPr>
          <w:b/>
          <w:shd w:val="clear" w:color="auto" w:fill="FFFFFF"/>
        </w:rPr>
        <w:t>библиотеки Русской поэзии</w:t>
      </w:r>
      <w:proofErr w:type="gramEnd"/>
      <w:r w:rsidR="00E7521B">
        <w:rPr>
          <w:b/>
          <w:shd w:val="clear" w:color="auto" w:fill="FFFFFF"/>
        </w:rPr>
        <w:t xml:space="preserve"> 20-го века им. В. Сербского </w:t>
      </w:r>
      <w:r w:rsidR="00E7521B" w:rsidRPr="00DD5F45">
        <w:rPr>
          <w:shd w:val="clear" w:color="auto" w:fill="FFFFFF"/>
        </w:rPr>
        <w:t>приняло участие</w:t>
      </w:r>
      <w:r w:rsidR="00E7521B">
        <w:rPr>
          <w:b/>
          <w:shd w:val="clear" w:color="auto" w:fill="FFFFFF"/>
        </w:rPr>
        <w:t xml:space="preserve"> </w:t>
      </w:r>
      <w:r w:rsidR="00E7521B" w:rsidRPr="00F412C3">
        <w:rPr>
          <w:shd w:val="clear" w:color="auto" w:fill="FFFFFF"/>
        </w:rPr>
        <w:t>8</w:t>
      </w:r>
      <w:r w:rsidR="00E7521B" w:rsidRPr="00B634EB">
        <w:rPr>
          <w:shd w:val="clear" w:color="auto" w:fill="FFFFFF"/>
        </w:rPr>
        <w:t xml:space="preserve"> человек</w:t>
      </w:r>
      <w:r w:rsidR="00E7521B">
        <w:rPr>
          <w:shd w:val="clear" w:color="auto" w:fill="FFFFFF"/>
        </w:rPr>
        <w:t>, из них ж</w:t>
      </w:r>
      <w:r w:rsidR="00E7521B">
        <w:rPr>
          <w:color w:val="000000"/>
          <w:sz w:val="22"/>
          <w:szCs w:val="22"/>
        </w:rPr>
        <w:t xml:space="preserve">енщин – 75% , мужчин – 25%.  В возрасте старше 55 лет –36%, 41-55 лет – 25%, 14- 18 лет – 13% , 19-25 лет –13%, 26-40 лет – 13%. По образованию: </w:t>
      </w:r>
      <w:r w:rsidR="00E7521B" w:rsidRPr="00D77F9F">
        <w:rPr>
          <w:color w:val="000000"/>
          <w:sz w:val="22"/>
          <w:szCs w:val="22"/>
        </w:rPr>
        <w:t>высшее</w:t>
      </w:r>
      <w:r w:rsidR="00E7521B">
        <w:rPr>
          <w:color w:val="000000"/>
          <w:sz w:val="22"/>
          <w:szCs w:val="22"/>
        </w:rPr>
        <w:t xml:space="preserve"> – 87%, с</w:t>
      </w:r>
      <w:r w:rsidR="00E7521B" w:rsidRPr="00D77F9F">
        <w:rPr>
          <w:color w:val="000000"/>
          <w:sz w:val="22"/>
          <w:szCs w:val="22"/>
        </w:rPr>
        <w:t>реднее</w:t>
      </w:r>
      <w:r w:rsidR="00E7521B">
        <w:rPr>
          <w:color w:val="000000"/>
          <w:sz w:val="22"/>
          <w:szCs w:val="22"/>
        </w:rPr>
        <w:t xml:space="preserve"> – 13%.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А. ДОСТУПНОСТЬ ИНФОРМАЦИИ</w:t>
      </w:r>
    </w:p>
    <w:p w:rsidR="00E7521B" w:rsidRPr="00A46C34" w:rsidRDefault="00E7521B" w:rsidP="00E7521B">
      <w:pPr>
        <w:spacing w:line="240" w:lineRule="auto"/>
      </w:pPr>
      <w:r w:rsidRPr="00A46C34">
        <w:t>1. Сколько раз в год вы посещаете данное учреждение культуры? регулярно – 74%, 1 раз в  месяц – 13%, 2-5 раз в год – 13%.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2. Как вы узнаете о мероприятиях, которые проходят в данном учреждении? Интернет-ресурсы – 63%, сайт учреждения – 63%, знакомые – 63%, афиша, реклама на информационном стенде в библиотеке -38%, телевидение - 25%.</w:t>
      </w:r>
    </w:p>
    <w:p w:rsidR="00E7521B" w:rsidRPr="00A46C34" w:rsidRDefault="00E7521B" w:rsidP="00E7521B">
      <w:pPr>
        <w:spacing w:line="240" w:lineRule="auto"/>
      </w:pPr>
      <w:r w:rsidRPr="00A46C34">
        <w:t>3. Доступна ли вам информация об учреждении и предоставляемых услугах?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1. 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т.д.): 5 баллов  - 87%, 1 балл – 13%.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2. Учреждение размещает достаточно  информации об услугах на сайте учреждения: 5 баллов – 87%, 4 балла – 13%.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3. Достаточно информации об учреждении на информационном стенде, в отделах библиотеки: 5 баллов – 75%, 4 балла – 25%.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Б. ДОСТУПНОСТЬ И КОМФОРТНОСТЬ ПРЕДОСТАВЛЕНИЯ УСЛУГ</w:t>
      </w:r>
    </w:p>
    <w:p w:rsidR="00E7521B" w:rsidRPr="00A46C34" w:rsidRDefault="00E7521B" w:rsidP="00E7521B">
      <w:pPr>
        <w:spacing w:line="240" w:lineRule="auto"/>
        <w:ind w:left="720" w:hanging="720"/>
      </w:pPr>
      <w:r w:rsidRPr="00A46C34">
        <w:t>4. Оцените, пожалуйста, внешнее благоустройство учреждения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1.Чистота территории вокруг учреждения: 5 баллов – 87%, 4 балла – 13%.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2.Освещенность территории вокруг учреждения: 5 баллов – 74%, 4 балла – 13%, 2 балла – 13%.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>3.</w:t>
      </w:r>
      <w:r w:rsidRPr="00A46C34">
        <w:t xml:space="preserve"> Комфортность внешнего благоустройства в целом (скамейки, газоны, урны): 5 баллов – 62%, 4 балла – 25%, 2 балла – 13%.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4. </w:t>
      </w:r>
      <w:r w:rsidRPr="00A46C34">
        <w:t>В библиотеке есть специальные приспособления для людей с ограниченными возможностями здоровья: 5 баллов – 37%, 4 балла – 25%, 2 балла – 25%, 1 балл – 13%.</w:t>
      </w:r>
    </w:p>
    <w:p w:rsidR="00E7521B" w:rsidRPr="00A46C34" w:rsidRDefault="00E7521B" w:rsidP="00E7521B">
      <w:r w:rsidRPr="00A46C34">
        <w:t>5. Оцените, пожалуйста, внутреннее благоустройство учреждения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1. </w:t>
      </w:r>
      <w:r w:rsidRPr="00A46C34">
        <w:t>Режим библиотеки: 5 баллов – 87%, 4 балла – 13%.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2. </w:t>
      </w:r>
      <w:r w:rsidRPr="00A46C34">
        <w:t>В библиотеке хороший гардероб, в нем хорошо обслуживают: 5 баллов -  75%, 4 баллов – 25%.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3. </w:t>
      </w:r>
      <w:r w:rsidRPr="00A46C34">
        <w:t>Чистота помещений: 5 баллов – 87%, 4 балла – 13%.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4. </w:t>
      </w:r>
      <w:r w:rsidRPr="00A46C34">
        <w:t>Наличие комфортной мебели: 5 баллов – 87%, 4 балла – 13%.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rPr>
          <w:lang w:eastAsia="ru-RU"/>
        </w:rPr>
        <w:t xml:space="preserve">5. </w:t>
      </w:r>
      <w:r w:rsidRPr="00A46C34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A46C34">
        <w:t>мультимедийные</w:t>
      </w:r>
      <w:proofErr w:type="spellEnd"/>
      <w:r w:rsidRPr="00A46C34">
        <w:t xml:space="preserve"> устройства и т.п.: 5 баллов – 74%, 4 балла – 13%, 3 балла – 13%.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r w:rsidRPr="00A46C34">
        <w:rPr>
          <w:u w:val="single"/>
        </w:rPr>
        <w:t>Блок В. ДОСТУПНОСТЬ МЕРОПРИЯТИЙ</w:t>
      </w:r>
    </w:p>
    <w:p w:rsidR="00E7521B" w:rsidRPr="00A46C34" w:rsidRDefault="00E7521B" w:rsidP="00E7521B">
      <w:pPr>
        <w:tabs>
          <w:tab w:val="left" w:pos="1105"/>
        </w:tabs>
        <w:spacing w:line="240" w:lineRule="auto"/>
      </w:pPr>
      <w:r w:rsidRPr="00A46C34">
        <w:t>6. Оцените, пожалуйста, доступность мероприятий, которые проводятся в учреждении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1. </w:t>
      </w:r>
      <w:r w:rsidRPr="00A46C34">
        <w:t>Мероприятия проводятся в удобное для посетителей время: 5 баллов – 87%, 4 балла – 13%.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lang w:eastAsia="ru-RU"/>
        </w:rPr>
        <w:t xml:space="preserve">2.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5 баллов – 87%, 4 балла – 13%.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3. Оцените качество мероприятий, проводимых в библиотеке: 5 баллов – 87%, 4 балла – 13%.</w:t>
      </w:r>
    </w:p>
    <w:p w:rsidR="00E7521B" w:rsidRPr="00A46C34" w:rsidRDefault="00E7521B" w:rsidP="00E7521B">
      <w:pPr>
        <w:spacing w:line="240" w:lineRule="auto"/>
        <w:rPr>
          <w:u w:val="single"/>
        </w:rPr>
      </w:pPr>
      <w:proofErr w:type="spellStart"/>
      <w:r w:rsidRPr="00A46C34">
        <w:rPr>
          <w:u w:val="single"/>
        </w:rPr>
        <w:t>Блог</w:t>
      </w:r>
      <w:proofErr w:type="spellEnd"/>
      <w:r w:rsidRPr="00A46C34">
        <w:rPr>
          <w:u w:val="single"/>
        </w:rPr>
        <w:t xml:space="preserve"> Г.  УСЛУГИ  </w:t>
      </w:r>
    </w:p>
    <w:p w:rsidR="00E7521B" w:rsidRPr="00A46C34" w:rsidRDefault="00E7521B" w:rsidP="00E7521B">
      <w:pPr>
        <w:tabs>
          <w:tab w:val="left" w:pos="1134"/>
        </w:tabs>
        <w:spacing w:line="240" w:lineRule="auto"/>
      </w:pPr>
      <w:r w:rsidRPr="00A46C34">
        <w:lastRenderedPageBreak/>
        <w:t xml:space="preserve">7. 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A46C34">
        <w:t>ламинирование</w:t>
      </w:r>
      <w:proofErr w:type="spellEnd"/>
      <w:r w:rsidRPr="00A46C34">
        <w:t xml:space="preserve"> и т. д.)? стоимость дополнительных услуг соответствует объему и качеству услуг – 75%, стоимость дополнительных услуг могла бы быть выше – 25%.</w:t>
      </w:r>
    </w:p>
    <w:p w:rsidR="00E7521B" w:rsidRPr="00A46C34" w:rsidRDefault="00E7521B" w:rsidP="00E7521B">
      <w:pPr>
        <w:tabs>
          <w:tab w:val="left" w:pos="0"/>
        </w:tabs>
        <w:suppressAutoHyphens w:val="0"/>
        <w:spacing w:line="240" w:lineRule="auto"/>
      </w:pPr>
      <w:r w:rsidRPr="00A46C34">
        <w:t xml:space="preserve">8. Какие дополнительные услуги, по вашему мнению, должно предоставлять учреждение? </w:t>
      </w:r>
      <w:proofErr w:type="spellStart"/>
      <w:proofErr w:type="gram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 w:rsidRPr="00A46C34">
        <w:t xml:space="preserve"> – 50%, тематические лекции, кружки, клубы по интересам, культурно-просветительские мероприятия по 38%.</w:t>
      </w:r>
      <w:proofErr w:type="gramEnd"/>
    </w:p>
    <w:p w:rsidR="00E7521B" w:rsidRPr="00A46C34" w:rsidRDefault="00E7521B" w:rsidP="00E7521B">
      <w:pPr>
        <w:tabs>
          <w:tab w:val="left" w:pos="0"/>
        </w:tabs>
        <w:suppressAutoHyphens w:val="0"/>
        <w:spacing w:line="240" w:lineRule="auto"/>
      </w:pPr>
      <w:r w:rsidRPr="00A46C34">
        <w:t>1. 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т.п.): 5 баллов – 74%, 4 балла – 13%, 3 балла – 13%.</w:t>
      </w:r>
    </w:p>
    <w:p w:rsidR="00E7521B" w:rsidRPr="00A46C34" w:rsidRDefault="00E7521B" w:rsidP="00E7521B">
      <w:pPr>
        <w:tabs>
          <w:tab w:val="left" w:pos="0"/>
        </w:tabs>
        <w:suppressAutoHyphens w:val="0"/>
        <w:spacing w:line="240" w:lineRule="auto"/>
      </w:pPr>
      <w:r w:rsidRPr="00A46C34">
        <w:t>2. Книги, журналы, которые есть в библиотеке, полностью соответствуют моим читательским интересам, я могу здесь найти практически все, что мне надо: 5 баллов – 75%, 4 балла – 25%.</w:t>
      </w:r>
    </w:p>
    <w:p w:rsidR="00E7521B" w:rsidRPr="00A46C34" w:rsidRDefault="00E7521B" w:rsidP="00E7521B">
      <w:pPr>
        <w:tabs>
          <w:tab w:val="left" w:pos="0"/>
        </w:tabs>
        <w:suppressAutoHyphens w:val="0"/>
        <w:spacing w:line="240" w:lineRule="auto"/>
      </w:pPr>
      <w:r w:rsidRPr="00A46C34">
        <w:t>3. Доступно ли, по вашему мнению, организованы фонды и каталоги для самостоятельного получения информации и необходимой литературы? 5 баллов – 100%.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rPr>
          <w:u w:val="single"/>
        </w:rPr>
        <w:t xml:space="preserve"> Блок Д. ОБСЛУЖИВАЮЩИЙ ПЕРСОНАЛ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 xml:space="preserve">9. Оцените, пожалуйста, вежливость, доброжелательность и компетентность </w:t>
      </w:r>
      <w:proofErr w:type="gramStart"/>
      <w:r w:rsidRPr="00A46C34">
        <w:t>обслуживающего</w:t>
      </w:r>
      <w:proofErr w:type="gramEnd"/>
    </w:p>
    <w:p w:rsidR="00E7521B" w:rsidRPr="00A46C34" w:rsidRDefault="00E7521B" w:rsidP="00E7521B">
      <w:pPr>
        <w:spacing w:line="240" w:lineRule="auto"/>
        <w:jc w:val="both"/>
      </w:pPr>
      <w:r w:rsidRPr="00A46C34">
        <w:t>1. Оцените внешний вид библиотекаря: 5 баллов – 100%.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2. Оцените вежливость и корректность библиотекаря при общении: 5 баллов – 100%.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3. Оцените оперативность библиотекаря при оказании услуг: 5 баллов – 100%.</w:t>
      </w:r>
    </w:p>
    <w:p w:rsidR="00E7521B" w:rsidRPr="00A46C34" w:rsidRDefault="00E7521B" w:rsidP="00E7521B">
      <w:pPr>
        <w:spacing w:line="240" w:lineRule="auto"/>
        <w:jc w:val="both"/>
      </w:pPr>
      <w:r w:rsidRPr="00A46C34">
        <w:t>4. Мне нравится приходить в эту библиотеку, я полностью удовлетворен тем, как меня здесь обслуживают: 5 баллов – 100%.</w:t>
      </w:r>
    </w:p>
    <w:p w:rsidR="00E7521B" w:rsidRPr="00A46C34" w:rsidRDefault="00E7521B" w:rsidP="00E7521B">
      <w:pPr>
        <w:spacing w:line="240" w:lineRule="auto"/>
        <w:jc w:val="both"/>
        <w:rPr>
          <w:lang w:eastAsia="ru-RU"/>
        </w:rPr>
      </w:pPr>
      <w:r w:rsidRPr="00A46C34">
        <w:t xml:space="preserve">10. Имеются ли у вас пожелания по улучшению качества </w:t>
      </w:r>
      <w:proofErr w:type="gramStart"/>
      <w:r w:rsidRPr="00A46C34">
        <w:t>обслуживания</w:t>
      </w:r>
      <w:proofErr w:type="gramEnd"/>
      <w:r w:rsidRPr="00A46C34">
        <w:t xml:space="preserve"> и </w:t>
      </w:r>
      <w:proofErr w:type="gramStart"/>
      <w:r w:rsidRPr="00A46C34">
        <w:t>какие</w:t>
      </w:r>
      <w:proofErr w:type="gramEnd"/>
      <w:r w:rsidRPr="00A46C34">
        <w:t xml:space="preserve"> именно?  </w:t>
      </w:r>
    </w:p>
    <w:p w:rsidR="00E7521B" w:rsidRPr="00386539" w:rsidRDefault="00E7521B" w:rsidP="00E7521B">
      <w:pPr>
        <w:spacing w:line="240" w:lineRule="auto"/>
        <w:ind w:firstLine="708"/>
        <w:jc w:val="both"/>
      </w:pPr>
      <w:r w:rsidRPr="00A46C34">
        <w:rPr>
          <w:b/>
          <w:lang w:eastAsia="ru-RU"/>
        </w:rPr>
        <w:t xml:space="preserve">Выводы: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</w:t>
      </w:r>
      <w:proofErr w:type="gramStart"/>
      <w:r w:rsidRPr="007D5CE3">
        <w:rPr>
          <w:shd w:val="clear" w:color="auto" w:fill="FFFFFF"/>
        </w:rPr>
        <w:t>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>
        <w:rPr>
          <w:b/>
          <w:shd w:val="clear" w:color="auto" w:fill="FFFFFF"/>
        </w:rPr>
        <w:t>библиотеки Русской поэзии</w:t>
      </w:r>
      <w:proofErr w:type="gramEnd"/>
      <w:r>
        <w:rPr>
          <w:b/>
          <w:shd w:val="clear" w:color="auto" w:fill="FFFFFF"/>
        </w:rPr>
        <w:t xml:space="preserve"> 20-го века им. В. Сербского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F412C3">
        <w:rPr>
          <w:shd w:val="clear" w:color="auto" w:fill="FFFFFF"/>
        </w:rPr>
        <w:t>8</w:t>
      </w:r>
      <w:r w:rsidRPr="00B634E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– 75% в основном в возрасте от 41 года и старше  с высшим образованием. Посещают регулярно библиотеку 74%. О мероприятиях 63% респондентов узнают на </w:t>
      </w:r>
      <w:r w:rsidRPr="00A46C34">
        <w:t>Интернет-ресурс</w:t>
      </w:r>
      <w:r>
        <w:t xml:space="preserve">ах, </w:t>
      </w:r>
      <w:r>
        <w:rPr>
          <w:color w:val="000000"/>
          <w:sz w:val="22"/>
          <w:szCs w:val="22"/>
        </w:rPr>
        <w:t xml:space="preserve">на сайте МБУК «ЦБС г. Братска» и от знакомых. </w:t>
      </w:r>
      <w:r w:rsidRPr="00D77F9F">
        <w:t xml:space="preserve">В </w:t>
      </w:r>
      <w:r>
        <w:t>СМИ, в отделах библиотеки и на сайте размещается достаточно информации о деятельности и услугах библиотеки. Пользователи считают, что т</w:t>
      </w:r>
      <w:r w:rsidRPr="00A46C34">
        <w:t>ерритори</w:t>
      </w:r>
      <w:r>
        <w:t>я</w:t>
      </w:r>
      <w:r w:rsidRPr="00A46C34">
        <w:t xml:space="preserve"> вокруг </w:t>
      </w:r>
      <w:r>
        <w:t xml:space="preserve">библиотеки чистая, освещенности достаточно, </w:t>
      </w:r>
      <w:r w:rsidRPr="00A46C34">
        <w:t>внешне</w:t>
      </w:r>
      <w:r>
        <w:t>е</w:t>
      </w:r>
      <w:r w:rsidRPr="00A46C34">
        <w:t xml:space="preserve"> благоустройств</w:t>
      </w:r>
      <w:r>
        <w:t>о</w:t>
      </w:r>
      <w:r w:rsidRPr="00A46C34">
        <w:t xml:space="preserve"> в целом</w:t>
      </w:r>
      <w:r>
        <w:t xml:space="preserve"> комфортное. С</w:t>
      </w:r>
      <w:r w:rsidRPr="00A46C34">
        <w:t>пециальны</w:t>
      </w:r>
      <w:r>
        <w:t>е</w:t>
      </w:r>
      <w:r w:rsidRPr="00A46C34">
        <w:t xml:space="preserve"> приспособлени</w:t>
      </w:r>
      <w:r>
        <w:t>я</w:t>
      </w:r>
      <w:r w:rsidRPr="00A46C34">
        <w:t xml:space="preserve"> для людей с ограниченными возможностями здоровья</w:t>
      </w:r>
      <w:r>
        <w:t xml:space="preserve"> есть. Пользователей р</w:t>
      </w:r>
      <w:r w:rsidRPr="00A46C34">
        <w:t>ежим библиотеки</w:t>
      </w:r>
      <w:r>
        <w:t xml:space="preserve"> устраивает, считают, что в библиотеке </w:t>
      </w:r>
      <w:r w:rsidRPr="00A46C34">
        <w:t>хороший гардероб</w:t>
      </w:r>
      <w:r>
        <w:t xml:space="preserve"> и </w:t>
      </w:r>
      <w:r w:rsidRPr="00A46C34">
        <w:t xml:space="preserve"> в нем хорошо обслуживают</w:t>
      </w:r>
      <w:r>
        <w:t xml:space="preserve">,  помещения библиотеки чистые, комфортной мебели достаточно, библиотека отлично оснащена </w:t>
      </w:r>
      <w:r w:rsidRPr="00A46C34">
        <w:t>современн</w:t>
      </w:r>
      <w:r>
        <w:t>ым</w:t>
      </w:r>
      <w:r w:rsidRPr="00A46C34">
        <w:t xml:space="preserve"> оборудование</w:t>
      </w:r>
      <w:r>
        <w:t xml:space="preserve">м.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</w:t>
      </w:r>
      <w:r>
        <w:t xml:space="preserve"> </w:t>
      </w:r>
      <w:r w:rsidRPr="00A46C34">
        <w:t>в удобное для посетителей время</w:t>
      </w:r>
      <w:r>
        <w:t xml:space="preserve"> на качественном уровне. По мнению респондентов, с</w:t>
      </w:r>
      <w:r w:rsidRPr="00A46C34">
        <w:t>тоимость дополнительных услуг соответствует объему и качеству услуг</w:t>
      </w:r>
      <w:r>
        <w:t xml:space="preserve">. Читатели хотели бы пользоваться в библиотеке услугой </w:t>
      </w:r>
      <w:proofErr w:type="spell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>
        <w:t xml:space="preserve">, посещать </w:t>
      </w:r>
      <w:r w:rsidRPr="00A46C34">
        <w:t>курсы</w:t>
      </w:r>
      <w:r>
        <w:t xml:space="preserve">, </w:t>
      </w:r>
      <w:r w:rsidRPr="00A46C34">
        <w:t>кружки</w:t>
      </w:r>
      <w:r>
        <w:t>/</w:t>
      </w:r>
      <w:r w:rsidRPr="00A46C34">
        <w:t>клубы по интересам</w:t>
      </w:r>
      <w:r>
        <w:t xml:space="preserve">, культурно-просветительские мероприятия. Свободно могут </w:t>
      </w:r>
      <w:r w:rsidRPr="00A46C34">
        <w:t>воспользоваться в библиотеке разными дополнительными услугами</w:t>
      </w:r>
      <w:r>
        <w:t>. К</w:t>
      </w:r>
      <w:r w:rsidRPr="00A46C34">
        <w:t>ниги, журналы, которые есть в библиотеке</w:t>
      </w:r>
      <w:r>
        <w:t>, соответствуют запросам и интересам читателей. В библиотеке ф</w:t>
      </w:r>
      <w:r w:rsidRPr="00A46C34">
        <w:t>онды и каталоги</w:t>
      </w:r>
      <w:r>
        <w:t xml:space="preserve"> доступны и пользователи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Респонденты считают, что внешний вид у библиотекарей 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 xml:space="preserve">ы с посетителями, оперативно оказывают услуги. Читателям нравится приходить в </w:t>
      </w:r>
      <w:r w:rsidRPr="00386539">
        <w:rPr>
          <w:shd w:val="clear" w:color="auto" w:fill="FFFFFF"/>
        </w:rPr>
        <w:t>библиотеку Русской поэзии 20-го века им. В. Сербского</w:t>
      </w:r>
      <w:r w:rsidRPr="00386539">
        <w:t>.</w:t>
      </w:r>
    </w:p>
    <w:p w:rsidR="00372EE7" w:rsidRDefault="00E7521B" w:rsidP="00E7521B">
      <w:pPr>
        <w:spacing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ab/>
      </w:r>
    </w:p>
    <w:p w:rsidR="00E7521B" w:rsidRPr="00CC34D0" w:rsidRDefault="00372EE7" w:rsidP="00E7521B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lang w:eastAsia="ru-RU"/>
        </w:rPr>
        <w:tab/>
      </w:r>
      <w:r w:rsidR="00E7521B" w:rsidRPr="004D044F">
        <w:rPr>
          <w:shd w:val="clear" w:color="auto" w:fill="FFFFFF"/>
        </w:rPr>
        <w:t xml:space="preserve">В оценке </w:t>
      </w:r>
      <w:proofErr w:type="gramStart"/>
      <w:r w:rsidR="00E7521B" w:rsidRPr="004D044F">
        <w:rPr>
          <w:shd w:val="clear" w:color="auto" w:fill="FFFFFF"/>
        </w:rPr>
        <w:t xml:space="preserve">качества оказания услуг </w:t>
      </w:r>
      <w:r w:rsidR="00E7521B" w:rsidRPr="004D044F">
        <w:rPr>
          <w:b/>
          <w:shd w:val="clear" w:color="auto" w:fill="FFFFFF"/>
        </w:rPr>
        <w:t>библиотеки</w:t>
      </w:r>
      <w:r w:rsidR="00E7521B">
        <w:rPr>
          <w:b/>
          <w:shd w:val="clear" w:color="auto" w:fill="FFFFFF"/>
        </w:rPr>
        <w:t xml:space="preserve"> семейного чтения</w:t>
      </w:r>
      <w:proofErr w:type="gramEnd"/>
      <w:r w:rsidR="00E7521B">
        <w:rPr>
          <w:b/>
          <w:shd w:val="clear" w:color="auto" w:fill="FFFFFF"/>
        </w:rPr>
        <w:t xml:space="preserve"> № 4 </w:t>
      </w:r>
      <w:r w:rsidR="00E7521B" w:rsidRPr="00DD5F45">
        <w:rPr>
          <w:shd w:val="clear" w:color="auto" w:fill="FFFFFF"/>
        </w:rPr>
        <w:t>приняло участие</w:t>
      </w:r>
      <w:r w:rsidR="00E7521B">
        <w:rPr>
          <w:b/>
          <w:shd w:val="clear" w:color="auto" w:fill="FFFFFF"/>
        </w:rPr>
        <w:t xml:space="preserve"> </w:t>
      </w:r>
      <w:r w:rsidR="00E7521B" w:rsidRPr="00B634EB">
        <w:rPr>
          <w:shd w:val="clear" w:color="auto" w:fill="FFFFFF"/>
        </w:rPr>
        <w:t>1</w:t>
      </w:r>
      <w:r w:rsidR="00E7521B">
        <w:rPr>
          <w:shd w:val="clear" w:color="auto" w:fill="FFFFFF"/>
        </w:rPr>
        <w:t>3</w:t>
      </w:r>
      <w:r w:rsidR="00E7521B" w:rsidRPr="00B634EB">
        <w:rPr>
          <w:shd w:val="clear" w:color="auto" w:fill="FFFFFF"/>
        </w:rPr>
        <w:t xml:space="preserve"> человек</w:t>
      </w:r>
      <w:r w:rsidR="00E7521B">
        <w:rPr>
          <w:shd w:val="clear" w:color="auto" w:fill="FFFFFF"/>
        </w:rPr>
        <w:t>, из них ж</w:t>
      </w:r>
      <w:r w:rsidR="00E7521B">
        <w:rPr>
          <w:color w:val="000000"/>
          <w:sz w:val="22"/>
          <w:szCs w:val="22"/>
        </w:rPr>
        <w:t xml:space="preserve">енщин – 69% , мужчин – 31%.  В возрасте 19-25 лет – 30%, 26-40 лет – 23%, 14- 18 лет – 23%, 41-55 лет – 15%, старше 55 лет – 9% . По образованию: </w:t>
      </w:r>
      <w:r w:rsidR="00E7521B" w:rsidRPr="00D77F9F">
        <w:rPr>
          <w:color w:val="000000"/>
          <w:sz w:val="22"/>
          <w:szCs w:val="22"/>
        </w:rPr>
        <w:t>высшее</w:t>
      </w:r>
      <w:r w:rsidR="00E7521B">
        <w:rPr>
          <w:color w:val="000000"/>
          <w:sz w:val="22"/>
          <w:szCs w:val="22"/>
        </w:rPr>
        <w:t xml:space="preserve"> – 38%, </w:t>
      </w:r>
      <w:r w:rsidR="00E7521B" w:rsidRPr="00D77F9F">
        <w:rPr>
          <w:color w:val="000000"/>
          <w:sz w:val="22"/>
          <w:szCs w:val="22"/>
        </w:rPr>
        <w:t>среднее профессиональное</w:t>
      </w:r>
      <w:r w:rsidR="00E7521B">
        <w:rPr>
          <w:color w:val="000000"/>
          <w:sz w:val="22"/>
          <w:szCs w:val="22"/>
        </w:rPr>
        <w:t xml:space="preserve"> – 32%, </w:t>
      </w:r>
      <w:proofErr w:type="spellStart"/>
      <w:r w:rsidR="00E7521B" w:rsidRPr="00D77F9F">
        <w:rPr>
          <w:color w:val="000000"/>
          <w:sz w:val="22"/>
          <w:szCs w:val="22"/>
        </w:rPr>
        <w:t>н</w:t>
      </w:r>
      <w:proofErr w:type="spellEnd"/>
      <w:r w:rsidR="00E7521B" w:rsidRPr="00D77F9F">
        <w:rPr>
          <w:color w:val="000000"/>
          <w:sz w:val="22"/>
          <w:szCs w:val="22"/>
        </w:rPr>
        <w:t>/среднее</w:t>
      </w:r>
      <w:r w:rsidR="00E7521B">
        <w:rPr>
          <w:color w:val="000000"/>
          <w:sz w:val="22"/>
          <w:szCs w:val="22"/>
        </w:rPr>
        <w:t xml:space="preserve"> – 15%, с</w:t>
      </w:r>
      <w:r w:rsidR="00E7521B" w:rsidRPr="00D77F9F">
        <w:rPr>
          <w:color w:val="000000"/>
          <w:sz w:val="22"/>
          <w:szCs w:val="22"/>
        </w:rPr>
        <w:t>реднее</w:t>
      </w:r>
      <w:r w:rsidR="00E7521B">
        <w:rPr>
          <w:color w:val="000000"/>
          <w:sz w:val="22"/>
          <w:szCs w:val="22"/>
        </w:rPr>
        <w:t xml:space="preserve"> – 15%  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lastRenderedPageBreak/>
        <w:t>Блок А. ДОСТУПНОСТЬ ИНФОРМАЦИИ</w:t>
      </w:r>
    </w:p>
    <w:p w:rsidR="00E7521B" w:rsidRPr="00B04EF1" w:rsidRDefault="00E7521B" w:rsidP="00E7521B">
      <w:pPr>
        <w:spacing w:line="240" w:lineRule="auto"/>
      </w:pPr>
      <w:r w:rsidRPr="00B04EF1">
        <w:t>1. Сколько раз в год вы посещаете данное учреждение культуры? регулярно – 54%, 1 раз в  месяц – 46%.</w:t>
      </w:r>
    </w:p>
    <w:p w:rsidR="00E7521B" w:rsidRPr="00B04EF1" w:rsidRDefault="00E7521B" w:rsidP="00E7521B">
      <w:pPr>
        <w:spacing w:line="240" w:lineRule="auto"/>
      </w:pPr>
      <w:r w:rsidRPr="00B04EF1">
        <w:t>2. Как вы узнаете о мероприятиях, которые проходят в данном учреждении? афиша, реклама на информационном стенде в библиотеке -77%, знакомые – 54%, Интернет-ресурсы – 46%, сайт учреждения – 15%.</w:t>
      </w:r>
    </w:p>
    <w:p w:rsidR="00E7521B" w:rsidRPr="00B04EF1" w:rsidRDefault="00E7521B" w:rsidP="00E7521B">
      <w:pPr>
        <w:spacing w:line="240" w:lineRule="auto"/>
      </w:pPr>
      <w:r w:rsidRPr="00B04EF1">
        <w:t>3. Доступна ли вам информация об учреждении и предоставляемых услугах?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 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т.д.): 1 балл – 46%, 4 балла – 24%, 5 баллов – 15%, 2 балла – 15%.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Учреждение размещает достаточно  информации об услугах на сайте учреждения: 5 баллов – 38%, 3 балла – 38%, 4 балла – 15%, 1 балл – 8%.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Достаточно информации об учреждении на информационном стенде, в отделах библиотеки: 5 баллов – 76%, 4 балла – 24%.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Б. ДОСТУПНОСТЬ И КОМФОРТНОСТЬ ПРЕДОСТАВЛЕНИЯ УСЛУГ</w:t>
      </w:r>
    </w:p>
    <w:p w:rsidR="00E7521B" w:rsidRPr="00B04EF1" w:rsidRDefault="00E7521B" w:rsidP="00E7521B">
      <w:pPr>
        <w:spacing w:line="240" w:lineRule="auto"/>
        <w:ind w:left="720" w:hanging="720"/>
      </w:pPr>
      <w:r w:rsidRPr="00B04EF1">
        <w:t>4. Оцените, пожалуйста, внешнее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1.Чистота территории вокруг учреждения: 5 баллов – 53%, 4 балла – 38%, 3 балла – 9%.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2.Освещенность территории вокруг учреждения: 1 балл – 31%, 5 баллов – 30%, 4 балла – 30%, 3 балла – 9%.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>3.</w:t>
      </w:r>
      <w:r w:rsidRPr="00B04EF1">
        <w:t xml:space="preserve"> Комфортность внешнего благоустройства в целом (скамейки, газоны, урны): 1 балл – 31%, 4 балла – 30%, 5 баллов – 15%, 2 балла – 15%, 3 балла – 9%.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В библиотеке есть специальные приспособления для людей с ограниченными возможностями здоровья: 1 балл – 38%, 5 баллов – 22%, 4 балла – 22%, 3 балла – 9%, 2 балла – 9%.</w:t>
      </w:r>
    </w:p>
    <w:p w:rsidR="00E7521B" w:rsidRPr="00B04EF1" w:rsidRDefault="00E7521B" w:rsidP="00E7521B">
      <w:r w:rsidRPr="00B04EF1">
        <w:t>5. Оцените, пожалуйста, внутреннее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Режим библиотеки: 5 баллов – 85%, 4 балла – 15%.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>В библиотеке хороший гардероб, в нем хорошо обслуживают: 1 балл - 45%, 5 баллов – 22%, 4 балла – 15%, 3 балла – 9%, 2 балла – 9%.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3. </w:t>
      </w:r>
      <w:r w:rsidRPr="00B04EF1">
        <w:t>Чистота помещений: 5 баллов – 100%.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Наличие комфортной мебели: 4 балла – 38%, 5 баллов – 31%, 3 балла – 22%, 2 балла – 9%.</w:t>
      </w:r>
    </w:p>
    <w:p w:rsidR="00E7521B" w:rsidRPr="00B04EF1" w:rsidRDefault="00E7521B" w:rsidP="00E7521B">
      <w:pPr>
        <w:spacing w:line="240" w:lineRule="auto"/>
        <w:jc w:val="both"/>
        <w:rPr>
          <w:lang w:eastAsia="ru-RU"/>
        </w:rPr>
      </w:pPr>
      <w:r w:rsidRPr="00B04EF1">
        <w:rPr>
          <w:lang w:eastAsia="ru-RU"/>
        </w:rPr>
        <w:t xml:space="preserve">5. </w:t>
      </w:r>
      <w:r w:rsidRPr="00B04EF1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B04EF1">
        <w:t>мультимедийные</w:t>
      </w:r>
      <w:proofErr w:type="spellEnd"/>
      <w:r w:rsidRPr="00B04EF1">
        <w:t xml:space="preserve"> устройства и т.п.: 5 баллов – 54%, 4 балла – 46%.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В. ДОСТУПНОСТЬ МЕРОПРИЯТИЙ</w:t>
      </w:r>
    </w:p>
    <w:p w:rsidR="00E7521B" w:rsidRPr="00B04EF1" w:rsidRDefault="00E7521B" w:rsidP="00E7521B">
      <w:pPr>
        <w:tabs>
          <w:tab w:val="left" w:pos="1105"/>
        </w:tabs>
        <w:spacing w:line="240" w:lineRule="auto"/>
      </w:pPr>
      <w:r w:rsidRPr="00B04EF1">
        <w:t>6. Оцените, пожалуйста, доступность мероприятий, которые проводятся в учреждении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Мероприятия проводятся в удобное для посетителей время: 5 баллов – 45%, 4 балла – 37%, 3 балла – 9%, 2 балла – 9%.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 xml:space="preserve">В библиотеке проводится много разнообразных культурно-просветительских и </w:t>
      </w:r>
      <w:proofErr w:type="spellStart"/>
      <w:r w:rsidRPr="00B04EF1">
        <w:t>досуговых</w:t>
      </w:r>
      <w:proofErr w:type="spellEnd"/>
      <w:r w:rsidRPr="00B04EF1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5 баллов – 39%, 3 балла – 39%, 4 балла – 22%.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качество мероприятий, проводимых в библиотеке: 5 балла – 85%, 4 балла – 15%.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proofErr w:type="spellStart"/>
      <w:r w:rsidRPr="00B04EF1">
        <w:rPr>
          <w:u w:val="single"/>
        </w:rPr>
        <w:t>Блог</w:t>
      </w:r>
      <w:proofErr w:type="spellEnd"/>
      <w:r w:rsidRPr="00B04EF1">
        <w:rPr>
          <w:u w:val="single"/>
        </w:rPr>
        <w:t xml:space="preserve"> Г.  УСЛУГИ  </w:t>
      </w:r>
    </w:p>
    <w:p w:rsidR="00E7521B" w:rsidRPr="00B04EF1" w:rsidRDefault="00E7521B" w:rsidP="00E7521B">
      <w:pPr>
        <w:tabs>
          <w:tab w:val="left" w:pos="1134"/>
        </w:tabs>
        <w:spacing w:line="240" w:lineRule="auto"/>
      </w:pPr>
      <w:r w:rsidRPr="00B04EF1">
        <w:t xml:space="preserve">7. 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B04EF1">
        <w:t>ламинирование</w:t>
      </w:r>
      <w:proofErr w:type="spellEnd"/>
      <w:r w:rsidRPr="00B04EF1">
        <w:t xml:space="preserve"> и т. д.)? стоимость дополнительных услуг соответствует объему и качеству услуг – 91%, стоимость дополнительных услуг могла бы быть выше – 9%.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lastRenderedPageBreak/>
        <w:t xml:space="preserve">8. Какие дополнительные услуги, по вашему мнению, должно предоставлять учреждение? кружки, клубы по интересам – 69%, культурно-просветительские мероприятия – 46%, </w:t>
      </w:r>
      <w:proofErr w:type="spellStart"/>
      <w:r w:rsidRPr="00B04EF1">
        <w:rPr>
          <w:lang w:val="en-US"/>
        </w:rPr>
        <w:t>Wi</w:t>
      </w:r>
      <w:proofErr w:type="spellEnd"/>
      <w:r w:rsidRPr="00B04EF1">
        <w:t>-</w:t>
      </w:r>
      <w:proofErr w:type="spellStart"/>
      <w:r w:rsidRPr="00B04EF1">
        <w:rPr>
          <w:lang w:val="en-US"/>
        </w:rPr>
        <w:t>Fi</w:t>
      </w:r>
      <w:proofErr w:type="spellEnd"/>
      <w:r w:rsidRPr="00B04EF1">
        <w:t xml:space="preserve"> - 46%, тематические лекции – 23%, курсы – 15%.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1.Я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т.п.): 5 баллов – 78%, 4 балла – 22%.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2. Книги, журналы, которые есть в библиотеке, полностью соответствуют моим читательским интересам, я могу здесь найти практически все, что мне надо: 3 балла  - 48%, 4 балла – 30%, 5 баллов – 22%.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3. Доступно ли, по вашему мнению, организованы фонды и каталоги для самостоятельного получения информации и необходимой литературы? 5 баллов – 47%, 4 балла – 22%, 2 балла – 22%, 3 балла – 9 %.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u w:val="single"/>
        </w:rPr>
        <w:t xml:space="preserve"> Блок Д. ОБСЛУЖИВАЮЩИЙ ПЕРСОНАЛ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 xml:space="preserve">9. Оцените, пожалуйста, вежливость, доброжелательность и компетентность </w:t>
      </w:r>
      <w:proofErr w:type="gramStart"/>
      <w:r w:rsidRPr="00B04EF1">
        <w:t>обслуживающего</w:t>
      </w:r>
      <w:proofErr w:type="gramEnd"/>
    </w:p>
    <w:p w:rsidR="00E7521B" w:rsidRPr="00B04EF1" w:rsidRDefault="00E7521B" w:rsidP="00E7521B">
      <w:pPr>
        <w:spacing w:line="240" w:lineRule="auto"/>
        <w:jc w:val="both"/>
      </w:pPr>
      <w:r w:rsidRPr="00B04EF1">
        <w:t>1. Оцените внешний вид библиотекаря: 5 балов – 85%, 4 балла – 15%.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Оцените вежливость и корректность библиотекаря при общении: 5 баллов - 100%.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оперативность библиотекаря при оказании услуг: 5 баллов - 100%.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4. Мне нравится приходить в эту библиотеку, я полностью удовлетворен тем, как меня здесь обслуживают. 5 баллов - 100%.</w:t>
      </w:r>
    </w:p>
    <w:p w:rsidR="00E7521B" w:rsidRPr="00B04EF1" w:rsidRDefault="00E7521B" w:rsidP="00E7521B">
      <w:pPr>
        <w:spacing w:line="240" w:lineRule="auto"/>
        <w:jc w:val="both"/>
        <w:rPr>
          <w:lang w:eastAsia="ru-RU"/>
        </w:rPr>
      </w:pPr>
      <w:r w:rsidRPr="00B04EF1">
        <w:t xml:space="preserve">10. Имеются ли у вас пожелания по улучшению качества </w:t>
      </w:r>
      <w:proofErr w:type="gramStart"/>
      <w:r w:rsidRPr="00B04EF1">
        <w:t>обслуживания</w:t>
      </w:r>
      <w:proofErr w:type="gramEnd"/>
      <w:r w:rsidRPr="00B04EF1">
        <w:t xml:space="preserve"> и </w:t>
      </w:r>
      <w:proofErr w:type="gramStart"/>
      <w:r w:rsidRPr="00B04EF1">
        <w:t>какие</w:t>
      </w:r>
      <w:proofErr w:type="gramEnd"/>
      <w:r w:rsidRPr="00B04EF1">
        <w:t xml:space="preserve"> именно?  Кружки по интересам.</w:t>
      </w:r>
    </w:p>
    <w:p w:rsidR="00E7521B" w:rsidRDefault="00E7521B" w:rsidP="00E7521B">
      <w:pPr>
        <w:spacing w:line="240" w:lineRule="auto"/>
        <w:jc w:val="both"/>
      </w:pPr>
      <w:r>
        <w:rPr>
          <w:b/>
          <w:lang w:eastAsia="ru-RU"/>
        </w:rPr>
        <w:tab/>
      </w:r>
      <w:r w:rsidRPr="00B04EF1">
        <w:rPr>
          <w:b/>
          <w:lang w:eastAsia="ru-RU"/>
        </w:rPr>
        <w:t>Выводы:</w:t>
      </w:r>
      <w:r w:rsidRPr="008934B6">
        <w:rPr>
          <w:lang w:eastAsia="ru-RU"/>
        </w:rPr>
        <w:t xml:space="preserve">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</w:t>
      </w:r>
      <w:proofErr w:type="gramStart"/>
      <w:r w:rsidRPr="007D5CE3">
        <w:rPr>
          <w:shd w:val="clear" w:color="auto" w:fill="FFFFFF"/>
        </w:rPr>
        <w:t>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>
        <w:rPr>
          <w:b/>
          <w:shd w:val="clear" w:color="auto" w:fill="FFFFFF"/>
        </w:rPr>
        <w:t>библиотеки семейного чтения</w:t>
      </w:r>
      <w:proofErr w:type="gramEnd"/>
      <w:r>
        <w:rPr>
          <w:b/>
          <w:shd w:val="clear" w:color="auto" w:fill="FFFFFF"/>
        </w:rPr>
        <w:t xml:space="preserve"> №4 </w:t>
      </w:r>
      <w:r w:rsidRPr="00CF7A28">
        <w:rPr>
          <w:shd w:val="clear" w:color="auto" w:fill="FFFFFF"/>
        </w:rPr>
        <w:t>приняло участие</w:t>
      </w:r>
      <w:r w:rsidRPr="00CF7A28">
        <w:rPr>
          <w:b/>
          <w:shd w:val="clear" w:color="auto" w:fill="FFFFFF"/>
        </w:rPr>
        <w:t xml:space="preserve"> </w:t>
      </w:r>
      <w:r w:rsidRPr="00B634EB">
        <w:rPr>
          <w:shd w:val="clear" w:color="auto" w:fill="FFFFFF"/>
        </w:rPr>
        <w:t>1</w:t>
      </w:r>
      <w:r>
        <w:rPr>
          <w:shd w:val="clear" w:color="auto" w:fill="FFFFFF"/>
        </w:rPr>
        <w:t>3</w:t>
      </w:r>
      <w:r w:rsidRPr="00B634E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– 69% </w:t>
      </w:r>
      <w:r w:rsidRPr="00CF7A28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основном в </w:t>
      </w:r>
      <w:r w:rsidRPr="00CF7A28">
        <w:rPr>
          <w:color w:val="000000"/>
          <w:sz w:val="22"/>
          <w:szCs w:val="22"/>
        </w:rPr>
        <w:t xml:space="preserve">возрасте от </w:t>
      </w:r>
      <w:r>
        <w:rPr>
          <w:color w:val="000000"/>
          <w:sz w:val="22"/>
          <w:szCs w:val="22"/>
        </w:rPr>
        <w:t>14</w:t>
      </w:r>
      <w:r w:rsidRPr="00CF7A28">
        <w:rPr>
          <w:color w:val="000000"/>
          <w:sz w:val="22"/>
          <w:szCs w:val="22"/>
        </w:rPr>
        <w:t xml:space="preserve"> до</w:t>
      </w:r>
      <w:r>
        <w:rPr>
          <w:color w:val="000000"/>
          <w:sz w:val="22"/>
          <w:szCs w:val="22"/>
        </w:rPr>
        <w:t xml:space="preserve"> 40</w:t>
      </w:r>
      <w:r w:rsidRPr="00CF7A28">
        <w:rPr>
          <w:color w:val="000000"/>
          <w:sz w:val="22"/>
          <w:szCs w:val="22"/>
        </w:rPr>
        <w:t xml:space="preserve"> лет с высшим образованием. Посещают </w:t>
      </w:r>
      <w:r>
        <w:rPr>
          <w:color w:val="000000"/>
          <w:sz w:val="22"/>
          <w:szCs w:val="22"/>
        </w:rPr>
        <w:t>регулярно библиотеку 54</w:t>
      </w:r>
      <w:r w:rsidRPr="00CF7A28">
        <w:rPr>
          <w:color w:val="000000"/>
          <w:sz w:val="22"/>
          <w:szCs w:val="22"/>
        </w:rPr>
        <w:t xml:space="preserve">%. О мероприятиях </w:t>
      </w:r>
      <w:r>
        <w:rPr>
          <w:color w:val="000000"/>
          <w:sz w:val="22"/>
          <w:szCs w:val="22"/>
        </w:rPr>
        <w:t>77% узнают</w:t>
      </w:r>
      <w:r w:rsidRPr="00CF7A28">
        <w:rPr>
          <w:color w:val="000000"/>
          <w:sz w:val="22"/>
          <w:szCs w:val="22"/>
        </w:rPr>
        <w:t xml:space="preserve"> из </w:t>
      </w:r>
      <w:r w:rsidRPr="00CF7A28">
        <w:t>афиш и другой рекламы, которая находится на информационном стенде в библиотеке</w:t>
      </w:r>
      <w:r>
        <w:t xml:space="preserve">, 54% из Интернет-ресурсов, от знакомых. </w:t>
      </w:r>
      <w:r w:rsidRPr="00CF7A28">
        <w:t xml:space="preserve">В СМИ </w:t>
      </w:r>
      <w:r>
        <w:t xml:space="preserve">нет </w:t>
      </w:r>
      <w:r w:rsidRPr="00CF7A28">
        <w:t>информации о деятельности и услугах библиотеки, а вот на сайте учреждения</w:t>
      </w:r>
      <w:r>
        <w:t xml:space="preserve"> и в отделах библиотеки</w:t>
      </w:r>
      <w:r w:rsidRPr="00CF7A28">
        <w:t xml:space="preserve"> достаточно информации,</w:t>
      </w:r>
      <w:r>
        <w:t xml:space="preserve"> по мнению пользователей. Респонденты </w:t>
      </w:r>
      <w:r w:rsidRPr="00CF7A28">
        <w:t>считают, что территория вокруг библиотеки чи</w:t>
      </w:r>
      <w:r>
        <w:t>с</w:t>
      </w:r>
      <w:r w:rsidRPr="00CF7A28">
        <w:t xml:space="preserve">тая, </w:t>
      </w:r>
      <w:r>
        <w:t>но  совсем без света и не комфортна для пребывания на территории библиотеки. Сп</w:t>
      </w:r>
      <w:r w:rsidRPr="00CF7A28">
        <w:t xml:space="preserve">ециальных приспособлений для людей с ограниченными возможностями здоровья </w:t>
      </w:r>
      <w:r>
        <w:t>нет</w:t>
      </w:r>
      <w:r w:rsidRPr="00CF7A28">
        <w:t xml:space="preserve">. Пользователей режим библиотеки устраивает, </w:t>
      </w:r>
      <w:r>
        <w:t>а гардероба нет. П</w:t>
      </w:r>
      <w:r w:rsidRPr="00CF7A28">
        <w:t>омещения библиотеки в основном чистые</w:t>
      </w:r>
      <w:r>
        <w:t xml:space="preserve">, с </w:t>
      </w:r>
      <w:r w:rsidRPr="00CF7A28">
        <w:t>комфортной мебел</w:t>
      </w:r>
      <w:r>
        <w:t xml:space="preserve">ью и с </w:t>
      </w:r>
      <w:r w:rsidRPr="00CF7A28">
        <w:t>современным оборудованием</w:t>
      </w:r>
      <w:r>
        <w:t xml:space="preserve">. </w:t>
      </w:r>
      <w:r w:rsidRPr="00CF7A28">
        <w:t xml:space="preserve">В библиотеке проводится много разнообразных культурно-просветительских и </w:t>
      </w:r>
      <w:proofErr w:type="spellStart"/>
      <w:r w:rsidRPr="00CF7A28">
        <w:t>досуговых</w:t>
      </w:r>
      <w:proofErr w:type="spellEnd"/>
      <w:r w:rsidRPr="00CF7A28">
        <w:t xml:space="preserve"> мероприятий  и  акций в удобное для посетителей время на качественном уровне. По мнению респондентов, стоимость дополнительных услуг соответствует объему и качеству услуг. Читатели хотели бы </w:t>
      </w:r>
      <w:r>
        <w:t xml:space="preserve">посещать </w:t>
      </w:r>
      <w:r w:rsidRPr="00B04EF1">
        <w:t>кружки, клубы по интересам</w:t>
      </w:r>
      <w:r>
        <w:t xml:space="preserve">, </w:t>
      </w:r>
      <w:r w:rsidRPr="00B04EF1">
        <w:t>культурно-просветительские мероприятия</w:t>
      </w:r>
      <w:r>
        <w:t xml:space="preserve"> и </w:t>
      </w:r>
      <w:r w:rsidRPr="00CF7A28">
        <w:t xml:space="preserve">пользоваться в библиотеке услугой </w:t>
      </w:r>
      <w:proofErr w:type="spellStart"/>
      <w:r w:rsidRPr="00CF7A28">
        <w:rPr>
          <w:lang w:val="en-US"/>
        </w:rPr>
        <w:t>Wi</w:t>
      </w:r>
      <w:proofErr w:type="spellEnd"/>
      <w:r w:rsidRPr="00CF7A28">
        <w:t>-</w:t>
      </w:r>
      <w:proofErr w:type="spellStart"/>
      <w:r w:rsidRPr="00CF7A28">
        <w:rPr>
          <w:lang w:val="en-US"/>
        </w:rPr>
        <w:t>Fi</w:t>
      </w:r>
      <w:proofErr w:type="spellEnd"/>
      <w:r>
        <w:t xml:space="preserve">. </w:t>
      </w:r>
      <w:r w:rsidRPr="00CF7A28">
        <w:t>Свободно могут воспользоваться в библиотеке разными дополнительными услугами</w:t>
      </w:r>
      <w:r>
        <w:t>. К</w:t>
      </w:r>
      <w:r w:rsidRPr="00CF7A28">
        <w:t>ниги, журналы, которые есть в библиотеке</w:t>
      </w:r>
      <w:r>
        <w:t>, скорее соответствуют запросам и интересам читателей, чем не соответствуют. В библиотеке ф</w:t>
      </w:r>
      <w:r w:rsidRPr="00A46C34">
        <w:t>онды и каталоги</w:t>
      </w:r>
      <w:r>
        <w:t xml:space="preserve"> доступны и пользователи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Респонденты считают, что внешний вид у библиотекарей 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>ы с посетителями, оперативно оказывают услуги. Читателям нравится приходить в библиотеку семейного чтения № 5.</w:t>
      </w:r>
    </w:p>
    <w:p w:rsidR="00372EE7" w:rsidRPr="00A32B30" w:rsidRDefault="00372EE7" w:rsidP="00E7521B">
      <w:pPr>
        <w:spacing w:line="240" w:lineRule="auto"/>
        <w:jc w:val="both"/>
      </w:pPr>
    </w:p>
    <w:p w:rsidR="00E7521B" w:rsidRPr="00C2481C" w:rsidRDefault="00E7521B" w:rsidP="00E7521B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lang w:eastAsia="ru-RU"/>
        </w:rPr>
        <w:tab/>
      </w:r>
      <w:r w:rsidRPr="004D044F">
        <w:rPr>
          <w:shd w:val="clear" w:color="auto" w:fill="FFFFFF"/>
        </w:rPr>
        <w:t xml:space="preserve">В оценке </w:t>
      </w:r>
      <w:proofErr w:type="gramStart"/>
      <w:r w:rsidRPr="004D044F">
        <w:rPr>
          <w:shd w:val="clear" w:color="auto" w:fill="FFFFFF"/>
        </w:rPr>
        <w:t xml:space="preserve">качества оказания услуг </w:t>
      </w:r>
      <w:r w:rsidRPr="004D044F">
        <w:rPr>
          <w:b/>
          <w:shd w:val="clear" w:color="auto" w:fill="FFFFFF"/>
        </w:rPr>
        <w:t>библиотеки</w:t>
      </w:r>
      <w:r>
        <w:rPr>
          <w:b/>
          <w:shd w:val="clear" w:color="auto" w:fill="FFFFFF"/>
        </w:rPr>
        <w:t xml:space="preserve"> семейного чтения</w:t>
      </w:r>
      <w:proofErr w:type="gramEnd"/>
      <w:r>
        <w:rPr>
          <w:b/>
          <w:shd w:val="clear" w:color="auto" w:fill="FFFFFF"/>
        </w:rPr>
        <w:t xml:space="preserve"> № 5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B634EB">
        <w:rPr>
          <w:shd w:val="clear" w:color="auto" w:fill="FFFFFF"/>
        </w:rPr>
        <w:t>1</w:t>
      </w:r>
      <w:r>
        <w:rPr>
          <w:shd w:val="clear" w:color="auto" w:fill="FFFFFF"/>
        </w:rPr>
        <w:t>0</w:t>
      </w:r>
      <w:r w:rsidRPr="00B634E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– 80% , мужчин – 20%.  В возрасте 26-40 лет – 50%, 19-25 лет – 10%, 41-55 лет – 30%, старше 55 лет – 10% . По образованию: </w:t>
      </w:r>
      <w:r w:rsidRPr="00D77F9F">
        <w:rPr>
          <w:color w:val="000000"/>
          <w:sz w:val="22"/>
          <w:szCs w:val="22"/>
        </w:rPr>
        <w:t>высшее</w:t>
      </w:r>
      <w:r>
        <w:rPr>
          <w:color w:val="000000"/>
          <w:sz w:val="22"/>
          <w:szCs w:val="22"/>
        </w:rPr>
        <w:t xml:space="preserve"> – 60%, </w:t>
      </w:r>
      <w:r w:rsidRPr="00D77F9F">
        <w:rPr>
          <w:color w:val="000000"/>
          <w:sz w:val="22"/>
          <w:szCs w:val="22"/>
        </w:rPr>
        <w:t>среднее профессиональное</w:t>
      </w:r>
      <w:r>
        <w:rPr>
          <w:color w:val="000000"/>
          <w:sz w:val="22"/>
          <w:szCs w:val="22"/>
        </w:rPr>
        <w:t xml:space="preserve"> – 40%.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А. ДОСТУПНОСТЬ ИНФОРМАЦИИ</w:t>
      </w:r>
    </w:p>
    <w:p w:rsidR="00E7521B" w:rsidRPr="00B04EF1" w:rsidRDefault="00E7521B" w:rsidP="00E7521B">
      <w:pPr>
        <w:spacing w:line="240" w:lineRule="auto"/>
      </w:pPr>
      <w:r w:rsidRPr="00B04EF1">
        <w:t>1. Сколько раз в год вы посещаете данное учреждение культуры? регулярно – 60%, 1 раз в  месяц – 10%, 2-5 раз в год – 10%, один-два раза в год – 10%, побывал впервые – 10%.</w:t>
      </w:r>
    </w:p>
    <w:p w:rsidR="00E7521B" w:rsidRPr="00B04EF1" w:rsidRDefault="00E7521B" w:rsidP="00E7521B">
      <w:pPr>
        <w:spacing w:line="240" w:lineRule="auto"/>
      </w:pPr>
      <w:r w:rsidRPr="00B04EF1">
        <w:lastRenderedPageBreak/>
        <w:t>2. Как вы узнаете о мероприятиях, которые проходят в данном учреждении? афиша, реклама на информационном стенде в библиотеке -60%, сайт учреждения – 50%, Интернет-ресурсы – 40%, знакомые – 20%.</w:t>
      </w:r>
    </w:p>
    <w:p w:rsidR="00E7521B" w:rsidRPr="00B04EF1" w:rsidRDefault="00E7521B" w:rsidP="00E7521B">
      <w:pPr>
        <w:spacing w:line="240" w:lineRule="auto"/>
      </w:pPr>
      <w:r w:rsidRPr="00B04EF1">
        <w:t>3. Доступна ли вам информация об учреждении и предоставляемых услугах?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 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т.д.): 4 балла – 50%, 5 баллов – 20%, 3 балла – 20%, 2 балла – 10%.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Учреждение размещает достаточно  информации об услугах на сайте учреждения: 5 баллов – 50%, 4 балла – 40%, 3 балла – 10%.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Достаточно информации об учреждении на информационном стенде, в отделах библиотеки: 5 баллов – 70%, 4 балла – 30%.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Б. ДОСТУПНОСТЬ И КОМФОРТНОСТЬ ПРЕДОСТАВЛЕНИЯ УСЛУГ</w:t>
      </w:r>
    </w:p>
    <w:p w:rsidR="00E7521B" w:rsidRPr="00B04EF1" w:rsidRDefault="00E7521B" w:rsidP="00E7521B">
      <w:pPr>
        <w:spacing w:line="240" w:lineRule="auto"/>
        <w:ind w:left="720" w:hanging="720"/>
      </w:pPr>
      <w:r w:rsidRPr="00B04EF1">
        <w:t>4. Оцените, пожалуйста, внешнее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1.Чистота территории вокруг учреждения: 5 баллов – 70%, 4 балла – 20%, 3 балла – 10%.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2.Освещенность территории вокруг учреждения: 5 баллов – 70%, 4 балла – 20%, 3 балла – 10%.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>3.</w:t>
      </w:r>
      <w:r w:rsidRPr="00B04EF1">
        <w:t xml:space="preserve"> Комфортность внешнего благоустройства в целом (скамейки, газоны, урны): 5 баллов – 40%, 4 балла – 30%, 3 балла – 20%, 2 балла – 10%.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В библиотеке есть специальные приспособления для людей с ограниченными возможностями здоровья: 5 баллов – 40%, 4 балла – 40%, 3 балла – 20%.</w:t>
      </w:r>
    </w:p>
    <w:p w:rsidR="00E7521B" w:rsidRPr="00B04EF1" w:rsidRDefault="00E7521B" w:rsidP="00E7521B">
      <w:r w:rsidRPr="00B04EF1">
        <w:t>5. Оцените, пожалуйста, внутреннее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Режим библиотеки: 5 баллов – 80%, 4 балла – 20%.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>В библиотеке хороший гардероб, в нем хорошо обслуживают: 5 баллов – 50%, 4 балла – 40%, 3 балла – 10%.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3. </w:t>
      </w:r>
      <w:r w:rsidRPr="00B04EF1">
        <w:t>Чистота помещений: 5 баллов – 60%, 4 балла – 30%, 3 балла – 10%.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Наличие комфортной мебели: 5 баллов – 90%, 4 балла – 10%.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5. </w:t>
      </w:r>
      <w:r w:rsidRPr="00B04EF1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B04EF1">
        <w:t>мультимедийные</w:t>
      </w:r>
      <w:proofErr w:type="spellEnd"/>
      <w:r w:rsidRPr="00B04EF1">
        <w:t xml:space="preserve"> устройства и т.п.: 5 баллов – 80%, 4 балла – 20%.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В. ДОСТУПНОСТЬ МЕРОПРИЯТИЙ</w:t>
      </w:r>
    </w:p>
    <w:p w:rsidR="00E7521B" w:rsidRPr="00B04EF1" w:rsidRDefault="00E7521B" w:rsidP="00E7521B">
      <w:pPr>
        <w:tabs>
          <w:tab w:val="left" w:pos="1105"/>
        </w:tabs>
        <w:spacing w:line="240" w:lineRule="auto"/>
      </w:pPr>
      <w:r w:rsidRPr="00B04EF1">
        <w:t>6. Оцените, пожалуйста, доступность мероприятий, которые проводятся в учреждении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Мероприятия проводятся в удобное для посетителей время: 5 баллов – 70%, 4 балла – 30%.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 xml:space="preserve">В библиотеке проводится много разнообразных культурно-просветительских и </w:t>
      </w:r>
      <w:proofErr w:type="spellStart"/>
      <w:r w:rsidRPr="00B04EF1">
        <w:t>досуговых</w:t>
      </w:r>
      <w:proofErr w:type="spellEnd"/>
      <w:r w:rsidRPr="00B04EF1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5 баллов – 50%, 4 балла – 50%.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качество мероприятий, проводимых в библиотеке: 5 баллов – 70%, 4 балла – 30%.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proofErr w:type="spellStart"/>
      <w:r w:rsidRPr="00B04EF1">
        <w:rPr>
          <w:u w:val="single"/>
        </w:rPr>
        <w:t>Блог</w:t>
      </w:r>
      <w:proofErr w:type="spellEnd"/>
      <w:r w:rsidRPr="00B04EF1">
        <w:rPr>
          <w:u w:val="single"/>
        </w:rPr>
        <w:t xml:space="preserve"> Г.  УСЛУГИ  </w:t>
      </w:r>
    </w:p>
    <w:p w:rsidR="00E7521B" w:rsidRPr="00B04EF1" w:rsidRDefault="00E7521B" w:rsidP="00E7521B">
      <w:pPr>
        <w:tabs>
          <w:tab w:val="left" w:pos="1134"/>
        </w:tabs>
        <w:spacing w:line="240" w:lineRule="auto"/>
      </w:pPr>
      <w:r w:rsidRPr="00B04EF1">
        <w:t xml:space="preserve">7. 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B04EF1">
        <w:t>ламинирование</w:t>
      </w:r>
      <w:proofErr w:type="spellEnd"/>
      <w:r w:rsidRPr="00B04EF1">
        <w:t xml:space="preserve"> и т. д.)? стоимость дополнительных услуг соответствует объему и качеству услуг – 70%, стоимость дополнительных услуг могла бы быть выше – 20%, стоимость дополнительных услуг слишком высока – 10%.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 xml:space="preserve">8. Какие дополнительные услуги, по вашему мнению, должно предоставлять учреждение? </w:t>
      </w:r>
      <w:proofErr w:type="spellStart"/>
      <w:proofErr w:type="gramStart"/>
      <w:r w:rsidRPr="00B04EF1">
        <w:rPr>
          <w:lang w:val="en-US"/>
        </w:rPr>
        <w:t>Wi</w:t>
      </w:r>
      <w:proofErr w:type="spellEnd"/>
      <w:r w:rsidRPr="00B04EF1">
        <w:t>-</w:t>
      </w:r>
      <w:proofErr w:type="spellStart"/>
      <w:r w:rsidRPr="00B04EF1">
        <w:rPr>
          <w:lang w:val="en-US"/>
        </w:rPr>
        <w:t>Fi</w:t>
      </w:r>
      <w:proofErr w:type="spellEnd"/>
      <w:r w:rsidRPr="00B04EF1">
        <w:t xml:space="preserve"> – 60%, кружки, клубы по интересам – 50%, культурно-просветительские мероприятия – 20%, тематические лекции – 10%, курсы – 10%.</w:t>
      </w:r>
      <w:proofErr w:type="gramEnd"/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1. 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т.п.): 5 баллов – 80%, 4 балла – 20%.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lastRenderedPageBreak/>
        <w:t>2.Книги, журналы, которые есть в библиотеке, полностью соответствуют моим читательским интересам, я могу здесь найти практически все, что мне надо: 5 баллов – 40%, 4 балла – 30%, 3 балла – 30%..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 xml:space="preserve">3. Доступно ли, по вашему мнению, организованы фонды и каталоги для самостоятельного получения информации и необходимой литературы?: </w:t>
      </w:r>
      <w:r>
        <w:t>5 баллов – 40%, 4 балла – 30%, 3 балла – 30%.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u w:val="single"/>
        </w:rPr>
        <w:t xml:space="preserve"> Блок Д. ОБСЛУЖИВАЮЩИЙ ПЕРСОНАЛ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 xml:space="preserve">9. Оцените, пожалуйста, вежливость, доброжелательность и компетентность </w:t>
      </w:r>
      <w:proofErr w:type="gramStart"/>
      <w:r w:rsidRPr="00B04EF1">
        <w:t>обслуживающего</w:t>
      </w:r>
      <w:proofErr w:type="gramEnd"/>
    </w:p>
    <w:p w:rsidR="00E7521B" w:rsidRPr="00B04EF1" w:rsidRDefault="00E7521B" w:rsidP="00E7521B">
      <w:pPr>
        <w:spacing w:line="240" w:lineRule="auto"/>
        <w:jc w:val="both"/>
      </w:pPr>
      <w:r w:rsidRPr="00B04EF1">
        <w:t>1. Оцените внешний вид библиотекаря: 5 баллов – 90%, 4 балла – 10%.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Оцените вежливость и корректность библиотекаря при общении: 5 баллов – 90%, 4 балла – 10%.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оперативность библиотекаря при оказании услуг: 5 баллов – 80%, 4 балла – 20%.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4. Мне нравится приходить в эту библиотеку, я полностью удовлетворен тем, как меня здесь обслуживают. 5 баллов – 90%, 4 балла – 10%.</w:t>
      </w:r>
    </w:p>
    <w:p w:rsidR="00E7521B" w:rsidRPr="00B04EF1" w:rsidRDefault="00E7521B" w:rsidP="00E7521B">
      <w:pPr>
        <w:spacing w:line="240" w:lineRule="auto"/>
        <w:jc w:val="both"/>
        <w:rPr>
          <w:lang w:eastAsia="ru-RU"/>
        </w:rPr>
      </w:pPr>
      <w:r w:rsidRPr="00B04EF1">
        <w:t xml:space="preserve">10. Имеются ли у вас пожелания по улучшению качества </w:t>
      </w:r>
      <w:proofErr w:type="gramStart"/>
      <w:r w:rsidRPr="00B04EF1">
        <w:t>обслуживания</w:t>
      </w:r>
      <w:proofErr w:type="gramEnd"/>
      <w:r w:rsidRPr="00B04EF1">
        <w:t xml:space="preserve"> и </w:t>
      </w:r>
      <w:proofErr w:type="gramStart"/>
      <w:r w:rsidRPr="00B04EF1">
        <w:t>какие</w:t>
      </w:r>
      <w:proofErr w:type="gramEnd"/>
      <w:r w:rsidRPr="00B04EF1">
        <w:t xml:space="preserve"> именно?  </w:t>
      </w:r>
    </w:p>
    <w:p w:rsidR="00E7521B" w:rsidRDefault="00E7521B" w:rsidP="00E7521B">
      <w:pPr>
        <w:spacing w:line="240" w:lineRule="auto"/>
        <w:ind w:firstLine="708"/>
        <w:jc w:val="both"/>
      </w:pPr>
      <w:r w:rsidRPr="00B04EF1">
        <w:rPr>
          <w:b/>
          <w:lang w:eastAsia="ru-RU"/>
        </w:rPr>
        <w:t>Выводы:</w:t>
      </w:r>
      <w:r>
        <w:rPr>
          <w:b/>
          <w:lang w:eastAsia="ru-RU"/>
        </w:rPr>
        <w:t xml:space="preserve">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</w:t>
      </w:r>
      <w:proofErr w:type="gramStart"/>
      <w:r w:rsidRPr="007D5CE3">
        <w:rPr>
          <w:shd w:val="clear" w:color="auto" w:fill="FFFFFF"/>
        </w:rPr>
        <w:t>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>
        <w:rPr>
          <w:b/>
          <w:shd w:val="clear" w:color="auto" w:fill="FFFFFF"/>
        </w:rPr>
        <w:t>библиотеки семейного чтения</w:t>
      </w:r>
      <w:proofErr w:type="gramEnd"/>
      <w:r>
        <w:rPr>
          <w:b/>
          <w:shd w:val="clear" w:color="auto" w:fill="FFFFFF"/>
        </w:rPr>
        <w:t xml:space="preserve"> № 5 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B634EB">
        <w:rPr>
          <w:shd w:val="clear" w:color="auto" w:fill="FFFFFF"/>
        </w:rPr>
        <w:t>1</w:t>
      </w:r>
      <w:r>
        <w:rPr>
          <w:shd w:val="clear" w:color="auto" w:fill="FFFFFF"/>
        </w:rPr>
        <w:t>0</w:t>
      </w:r>
      <w:r w:rsidRPr="00B634E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– 80% в основном в  возрасте от 26 до 55 лет с высшим образованием. Посещают регулярно  библиотеку 60%. О мероприятиях 60% узнают из </w:t>
      </w:r>
      <w:r w:rsidRPr="00A46C34">
        <w:t>афиш</w:t>
      </w:r>
      <w:r>
        <w:t xml:space="preserve"> и другой рекламы, которая находится на </w:t>
      </w:r>
      <w:r w:rsidRPr="00A46C34">
        <w:t>информационном стенде в библиотеке</w:t>
      </w:r>
      <w:r>
        <w:t xml:space="preserve"> и</w:t>
      </w:r>
      <w:r>
        <w:rPr>
          <w:color w:val="000000"/>
          <w:sz w:val="22"/>
          <w:szCs w:val="22"/>
        </w:rPr>
        <w:t xml:space="preserve"> 50% респондентов узнают на сайте МБУК «ЦБС г. Братска».</w:t>
      </w:r>
      <w:r>
        <w:t xml:space="preserve"> </w:t>
      </w:r>
      <w:r w:rsidRPr="00D77F9F">
        <w:t xml:space="preserve">В </w:t>
      </w:r>
      <w:r>
        <w:t>СМИ, на сайте и в отделах библиотеки размещается достаточно информации о деятельности и услугах библиотеки. Пользователи считают, что т</w:t>
      </w:r>
      <w:r w:rsidRPr="00A46C34">
        <w:t>ерритори</w:t>
      </w:r>
      <w:r>
        <w:t>я</w:t>
      </w:r>
      <w:r w:rsidRPr="00A46C34">
        <w:t xml:space="preserve"> вокруг </w:t>
      </w:r>
      <w:r>
        <w:t xml:space="preserve">библиотеки чистая, освещенности достаточно, </w:t>
      </w:r>
      <w:r w:rsidRPr="00A46C34">
        <w:t>внешне</w:t>
      </w:r>
      <w:r>
        <w:t>е</w:t>
      </w:r>
      <w:r w:rsidRPr="00A46C34">
        <w:t xml:space="preserve"> благоустройств</w:t>
      </w:r>
      <w:r>
        <w:t>о</w:t>
      </w:r>
      <w:r w:rsidRPr="00A46C34">
        <w:t xml:space="preserve"> в целом</w:t>
      </w:r>
      <w:r>
        <w:t xml:space="preserve"> комфортное. С</w:t>
      </w:r>
      <w:r w:rsidRPr="00A46C34">
        <w:t>пециальны</w:t>
      </w:r>
      <w:r>
        <w:t>е</w:t>
      </w:r>
      <w:r w:rsidRPr="00A46C34">
        <w:t xml:space="preserve"> приспособлени</w:t>
      </w:r>
      <w:r>
        <w:t>я</w:t>
      </w:r>
      <w:r w:rsidRPr="00A46C34">
        <w:t xml:space="preserve"> для людей с ограниченными возможностями здоровья</w:t>
      </w:r>
      <w:r>
        <w:t xml:space="preserve"> есть. Пользователей р</w:t>
      </w:r>
      <w:r w:rsidRPr="00A46C34">
        <w:t>ежим библиотеки</w:t>
      </w:r>
      <w:r>
        <w:t xml:space="preserve"> устраивает, считают, что в библиотеке </w:t>
      </w:r>
      <w:r w:rsidRPr="00A46C34">
        <w:t>хороший гардероб</w:t>
      </w:r>
      <w:r>
        <w:t xml:space="preserve"> и </w:t>
      </w:r>
      <w:r w:rsidRPr="00A46C34">
        <w:t xml:space="preserve"> в нем хорошо обслуживают</w:t>
      </w:r>
      <w:r>
        <w:t xml:space="preserve">,  помещения библиотеки чистые, имеется комфортная мебель и </w:t>
      </w:r>
      <w:r w:rsidRPr="00A46C34">
        <w:t>современн</w:t>
      </w:r>
      <w:r>
        <w:t>ое</w:t>
      </w:r>
      <w:r w:rsidRPr="00A46C34">
        <w:t xml:space="preserve"> оборудование</w:t>
      </w:r>
      <w:r>
        <w:t xml:space="preserve">. В </w:t>
      </w:r>
      <w:r w:rsidRPr="00A46C34">
        <w:t xml:space="preserve">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</w:t>
      </w:r>
      <w:r>
        <w:t xml:space="preserve"> </w:t>
      </w:r>
      <w:r w:rsidRPr="00A46C34">
        <w:t>в удобное для посетителей время</w:t>
      </w:r>
      <w:r>
        <w:t xml:space="preserve"> на качественном уровне. По мнению респондентов, с</w:t>
      </w:r>
      <w:r w:rsidRPr="00A46C34">
        <w:t>тоимость дополнительных услуг соответствует объему и качеству услуг</w:t>
      </w:r>
      <w:r>
        <w:t xml:space="preserve">. Читатели хотели бы пользоваться в библиотеке услугой </w:t>
      </w:r>
      <w:proofErr w:type="spell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>
        <w:t xml:space="preserve">, посещать </w:t>
      </w:r>
      <w:r w:rsidRPr="00A46C34">
        <w:t>курсы</w:t>
      </w:r>
      <w:r>
        <w:t xml:space="preserve"> и </w:t>
      </w:r>
      <w:r w:rsidRPr="00A46C34">
        <w:t>кружки</w:t>
      </w:r>
      <w:r>
        <w:t>/</w:t>
      </w:r>
      <w:r w:rsidRPr="00A46C34">
        <w:t>клубы по интересам</w:t>
      </w:r>
      <w:r>
        <w:t xml:space="preserve">. Свободно могут </w:t>
      </w:r>
      <w:r w:rsidRPr="00A46C34">
        <w:t>воспользоваться в библиотеке разными дополнительными услугами</w:t>
      </w:r>
      <w:r>
        <w:t>. К</w:t>
      </w:r>
      <w:r w:rsidRPr="00A46C34">
        <w:t>ниги, журналы, которые есть в библиотеке</w:t>
      </w:r>
      <w:r>
        <w:t>, соответствуют запросам и интересам читателей. В библиотеке ф</w:t>
      </w:r>
      <w:r w:rsidRPr="00A46C34">
        <w:t>онды и каталоги</w:t>
      </w:r>
      <w:r>
        <w:t xml:space="preserve"> доступны и пользователи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Респонденты считают, что внешний вид у библиотекарей 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>ы с посетителями, оперативно оказывают услуги. Читателям нравится приходить в библиотеку семенного чтения №5.</w:t>
      </w:r>
    </w:p>
    <w:p w:rsidR="00372EE7" w:rsidRPr="00A32B30" w:rsidRDefault="00372EE7" w:rsidP="00E7521B">
      <w:pPr>
        <w:spacing w:line="240" w:lineRule="auto"/>
        <w:ind w:firstLine="708"/>
        <w:jc w:val="both"/>
      </w:pPr>
    </w:p>
    <w:p w:rsidR="00E7521B" w:rsidRPr="00CC34D0" w:rsidRDefault="00E7521B" w:rsidP="00E7521B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lang w:eastAsia="ru-RU"/>
        </w:rPr>
        <w:tab/>
      </w:r>
      <w:r w:rsidRPr="004D044F">
        <w:rPr>
          <w:shd w:val="clear" w:color="auto" w:fill="FFFFFF"/>
        </w:rPr>
        <w:t xml:space="preserve">В оценке </w:t>
      </w:r>
      <w:proofErr w:type="gramStart"/>
      <w:r w:rsidRPr="004D044F">
        <w:rPr>
          <w:shd w:val="clear" w:color="auto" w:fill="FFFFFF"/>
        </w:rPr>
        <w:t xml:space="preserve">качества оказания услуг </w:t>
      </w:r>
      <w:r w:rsidRPr="004D044F">
        <w:rPr>
          <w:b/>
          <w:shd w:val="clear" w:color="auto" w:fill="FFFFFF"/>
        </w:rPr>
        <w:t>библиотеки</w:t>
      </w:r>
      <w:r>
        <w:rPr>
          <w:b/>
          <w:shd w:val="clear" w:color="auto" w:fill="FFFFFF"/>
        </w:rPr>
        <w:t xml:space="preserve"> семейного чтения</w:t>
      </w:r>
      <w:proofErr w:type="gramEnd"/>
      <w:r>
        <w:rPr>
          <w:b/>
          <w:shd w:val="clear" w:color="auto" w:fill="FFFFFF"/>
        </w:rPr>
        <w:t xml:space="preserve"> № 6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B634EB">
        <w:rPr>
          <w:shd w:val="clear" w:color="auto" w:fill="FFFFFF"/>
        </w:rPr>
        <w:t>6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>енщин – 50% , мужчин – 50%.  В возрасте 26-40 лет – 50%, 41-55 лет – 33%, 19-25 лет – 17%. По образованию:</w:t>
      </w:r>
      <w:r w:rsidRPr="009827FF">
        <w:rPr>
          <w:color w:val="000000"/>
          <w:sz w:val="22"/>
          <w:szCs w:val="22"/>
        </w:rPr>
        <w:t xml:space="preserve"> </w:t>
      </w:r>
      <w:r w:rsidRPr="00D77F9F">
        <w:rPr>
          <w:color w:val="000000"/>
          <w:sz w:val="22"/>
          <w:szCs w:val="22"/>
        </w:rPr>
        <w:t>высшее</w:t>
      </w:r>
      <w:r>
        <w:rPr>
          <w:color w:val="000000"/>
          <w:sz w:val="22"/>
          <w:szCs w:val="22"/>
        </w:rPr>
        <w:t xml:space="preserve"> – 66%,  с</w:t>
      </w:r>
      <w:r w:rsidRPr="00D77F9F">
        <w:rPr>
          <w:color w:val="000000"/>
          <w:sz w:val="22"/>
          <w:szCs w:val="22"/>
        </w:rPr>
        <w:t>реднее</w:t>
      </w:r>
      <w:r>
        <w:rPr>
          <w:color w:val="000000"/>
          <w:sz w:val="22"/>
          <w:szCs w:val="22"/>
        </w:rPr>
        <w:t xml:space="preserve"> – 17%,  </w:t>
      </w:r>
      <w:r w:rsidRPr="00D77F9F">
        <w:rPr>
          <w:color w:val="000000"/>
          <w:sz w:val="22"/>
          <w:szCs w:val="22"/>
        </w:rPr>
        <w:t>среднее профессиональное</w:t>
      </w:r>
      <w:r>
        <w:rPr>
          <w:color w:val="000000"/>
          <w:sz w:val="22"/>
          <w:szCs w:val="22"/>
        </w:rPr>
        <w:t xml:space="preserve"> – 17%. 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А. ДОСТУПНОСТЬ ИНФОРМАЦИИ</w:t>
      </w:r>
    </w:p>
    <w:p w:rsidR="00E7521B" w:rsidRPr="00B04EF1" w:rsidRDefault="00E7521B" w:rsidP="00E7521B">
      <w:pPr>
        <w:spacing w:line="240" w:lineRule="auto"/>
      </w:pPr>
      <w:r w:rsidRPr="00B04EF1">
        <w:t>1. Сколько раз в год вы посещаете данное учреждение культуры? регулярно – 66%, 1 раз в  месяц – 17%, один-два раза в год – 17%.</w:t>
      </w:r>
    </w:p>
    <w:p w:rsidR="00E7521B" w:rsidRPr="00B04EF1" w:rsidRDefault="00E7521B" w:rsidP="00E7521B">
      <w:pPr>
        <w:spacing w:line="240" w:lineRule="auto"/>
      </w:pPr>
      <w:r w:rsidRPr="00B04EF1">
        <w:t xml:space="preserve">2. Как вы узнаете о мероприятиях, которые проходят в данном учреждении? афиша, реклама на информационном стенде в библиотеке -100%, знакомые – 50%, Интернет-ресурсы – 33%. </w:t>
      </w:r>
    </w:p>
    <w:p w:rsidR="00E7521B" w:rsidRPr="00B04EF1" w:rsidRDefault="00E7521B" w:rsidP="00E7521B">
      <w:pPr>
        <w:spacing w:line="240" w:lineRule="auto"/>
      </w:pPr>
      <w:r w:rsidRPr="00B04EF1">
        <w:t>3. Доступна ли вам информация об учреждении и предоставляемых услугах?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 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т.д.): 3 балла – 50%, 5 баллов – 33%, 4 балла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Учреждение размещает достаточно  информации об услугах на сайте учреждения: 4 балла – 49%, 5 баллов – 17%, 3 балла – 17%, 1 балл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lastRenderedPageBreak/>
        <w:t>3. Достаточно информации об учреждении на информационном стенде, в отделах библиотеки: 4 балла – 67%, 5 баллов – 33%.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Б. ДОСТУПНОСТЬ И КОМФОРТНОСТЬ ПРЕДОСТАВЛЕНИЯ УСЛУГ</w:t>
      </w:r>
    </w:p>
    <w:p w:rsidR="00E7521B" w:rsidRPr="00B04EF1" w:rsidRDefault="00E7521B" w:rsidP="00E7521B">
      <w:pPr>
        <w:spacing w:line="240" w:lineRule="auto"/>
        <w:ind w:left="720" w:hanging="720"/>
      </w:pPr>
      <w:r w:rsidRPr="00B04EF1">
        <w:t>4. Оцените, пожалуйста, внешнее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1.Чистота территории вокруг учреждения: 5 баллов – 83%, 4 балла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2.Освещенность территории вокруг учреждения: 5 баллов – 50%, 3 балла – 33%, 4 балла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>3.</w:t>
      </w:r>
      <w:r w:rsidRPr="00B04EF1">
        <w:t xml:space="preserve"> Комфортность внешнего благоустройства в целом (скамейки, газоны, урны):  5 баллов – 100%.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В библиотеке есть специальные приспособления для людей с ограниченными возможностями здоровья: 4 балла – 50%, 3 балла – 33%, 5 баллов – 17%.</w:t>
      </w:r>
    </w:p>
    <w:p w:rsidR="00E7521B" w:rsidRPr="00B04EF1" w:rsidRDefault="00E7521B" w:rsidP="00E7521B">
      <w:r w:rsidRPr="00B04EF1">
        <w:t>5. Оцените, пожалуйста, внутреннее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Режим библиотеки: 5 баллов – 83%, 4 балла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>В библиотеке хороший гардероб, в нем хорошо обслуживают: 5 баллов – 50%, 4 балла – 33%, 3 балла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3. </w:t>
      </w:r>
      <w:r w:rsidRPr="00B04EF1">
        <w:t>Чистота помещений: 5 баллов – 100%.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Наличие комфортной мебели: 5 баллов – 33%, 3 балла – 33%, 4 балла – 17%, 2 балла – 17%.</w:t>
      </w:r>
    </w:p>
    <w:p w:rsidR="00E7521B" w:rsidRPr="00B04EF1" w:rsidRDefault="00E7521B" w:rsidP="00E7521B">
      <w:pPr>
        <w:spacing w:line="240" w:lineRule="auto"/>
        <w:jc w:val="both"/>
        <w:rPr>
          <w:lang w:eastAsia="ru-RU"/>
        </w:rPr>
      </w:pPr>
      <w:r w:rsidRPr="00B04EF1">
        <w:rPr>
          <w:lang w:eastAsia="ru-RU"/>
        </w:rPr>
        <w:t xml:space="preserve">5. </w:t>
      </w:r>
      <w:r w:rsidRPr="00B04EF1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B04EF1">
        <w:t>мультимедийные</w:t>
      </w:r>
      <w:proofErr w:type="spellEnd"/>
      <w:r w:rsidRPr="00B04EF1">
        <w:t xml:space="preserve"> устройства и т.п.: 5 баллов – 83%, 4 балла – 17%.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В. ДОСТУПНОСТЬ МЕРОПРИЯТИЙ</w:t>
      </w:r>
    </w:p>
    <w:p w:rsidR="00E7521B" w:rsidRPr="00B04EF1" w:rsidRDefault="00E7521B" w:rsidP="00E7521B">
      <w:pPr>
        <w:tabs>
          <w:tab w:val="left" w:pos="1105"/>
        </w:tabs>
        <w:spacing w:line="240" w:lineRule="auto"/>
      </w:pPr>
      <w:r w:rsidRPr="00B04EF1">
        <w:t>6. Оцените, пожалуйста, доступность мероприятий, которые проводятся в учреждении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Мероприятия проводятся в удобное для посетителей время: 5 баллов – 83%, 4 балла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 xml:space="preserve">В библиотеке проводится много разнообразных культурно-просветительских и </w:t>
      </w:r>
      <w:proofErr w:type="spellStart"/>
      <w:r w:rsidRPr="00B04EF1">
        <w:t>досуговых</w:t>
      </w:r>
      <w:proofErr w:type="spellEnd"/>
      <w:r w:rsidRPr="00B04EF1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5 баллов – 83%, 4 балла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качество мероприятий, проводимых в библиотеке: 5 баллов – 83%, 4 балла – 17%.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proofErr w:type="spellStart"/>
      <w:r w:rsidRPr="00B04EF1">
        <w:rPr>
          <w:u w:val="single"/>
        </w:rPr>
        <w:t>Блог</w:t>
      </w:r>
      <w:proofErr w:type="spellEnd"/>
      <w:r w:rsidRPr="00B04EF1">
        <w:rPr>
          <w:u w:val="single"/>
        </w:rPr>
        <w:t xml:space="preserve"> Г.  УСЛУГИ  </w:t>
      </w:r>
    </w:p>
    <w:p w:rsidR="00E7521B" w:rsidRPr="00B04EF1" w:rsidRDefault="00E7521B" w:rsidP="00E7521B">
      <w:pPr>
        <w:tabs>
          <w:tab w:val="left" w:pos="1134"/>
        </w:tabs>
        <w:spacing w:line="240" w:lineRule="auto"/>
      </w:pPr>
      <w:r w:rsidRPr="00B04EF1">
        <w:t xml:space="preserve">7. 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B04EF1">
        <w:t>ламинирование</w:t>
      </w:r>
      <w:proofErr w:type="spellEnd"/>
      <w:r w:rsidRPr="00B04EF1">
        <w:t xml:space="preserve"> и т. д.)? стоимость дополнительных услуг соответствует объему и качеству услуг – 66%, стоимость дополнительных услуг могла бы быть выше – 17%, стоимость дополнительных услуг слишком высока – 17%.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 xml:space="preserve">8. Какие дополнительные услуги, по вашему мнению, должно предоставлять учреждение? </w:t>
      </w:r>
      <w:proofErr w:type="spellStart"/>
      <w:r w:rsidRPr="00B04EF1">
        <w:rPr>
          <w:lang w:val="en-US"/>
        </w:rPr>
        <w:t>Wi</w:t>
      </w:r>
      <w:proofErr w:type="spellEnd"/>
      <w:r w:rsidRPr="00B04EF1">
        <w:t>-</w:t>
      </w:r>
      <w:proofErr w:type="spellStart"/>
      <w:r w:rsidRPr="00B04EF1">
        <w:rPr>
          <w:lang w:val="en-US"/>
        </w:rPr>
        <w:t>Fi</w:t>
      </w:r>
      <w:proofErr w:type="spellEnd"/>
      <w:r w:rsidRPr="00B04EF1">
        <w:t xml:space="preserve"> – 67%, курсы – 33%, культурно-просветительские мероприятия</w:t>
      </w:r>
      <w:r>
        <w:t xml:space="preserve"> – 17%, </w:t>
      </w:r>
      <w:r w:rsidRPr="00B04EF1">
        <w:t>тематические лекции</w:t>
      </w:r>
      <w:r>
        <w:t xml:space="preserve"> – 17%.</w:t>
      </w:r>
    </w:p>
    <w:p w:rsidR="00E7521B" w:rsidRPr="00B04EF1" w:rsidRDefault="00E7521B" w:rsidP="00E7521B">
      <w:pPr>
        <w:spacing w:line="240" w:lineRule="auto"/>
        <w:jc w:val="both"/>
      </w:pPr>
      <w:proofErr w:type="gramStart"/>
      <w:r w:rsidRPr="00B04EF1">
        <w:t>Другое</w:t>
      </w:r>
      <w:proofErr w:type="gramEnd"/>
      <w:r w:rsidRPr="00B04EF1">
        <w:t>: проводить мероприятия по заказу, например, тематические дни рождения.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 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т.п.): 5 баллов – 83%, 4 балла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Книги, журналы, которые есть в библиотеке, полностью соответствуют моим читательским интересам, я могу здесь найти практически все, что мне надо: 5 баллов – 33%, 4 балла – 33%, 3 балла – 17%, 2 балла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Доступно ли, по вашему мнению, организованы фонды и каталоги для самостоятельного получения информации и необходимой литературы? 5 баллов – 34%, 4 балла – 33%, 3 балла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u w:val="single"/>
        </w:rPr>
        <w:t xml:space="preserve"> Блок Д. ОБСЛУЖИВАЮЩИЙ ПЕРСОНАЛ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 xml:space="preserve">9. Оцените, пожалуйста, вежливость, доброжелательность и компетентность </w:t>
      </w:r>
      <w:proofErr w:type="gramStart"/>
      <w:r w:rsidRPr="00B04EF1">
        <w:t>обслуживающего</w:t>
      </w:r>
      <w:proofErr w:type="gramEnd"/>
    </w:p>
    <w:p w:rsidR="00E7521B" w:rsidRPr="00B04EF1" w:rsidRDefault="00E7521B" w:rsidP="00E7521B">
      <w:pPr>
        <w:spacing w:line="240" w:lineRule="auto"/>
        <w:jc w:val="both"/>
      </w:pPr>
      <w:r w:rsidRPr="00B04EF1">
        <w:lastRenderedPageBreak/>
        <w:t>1. Оцените внешний вид библиотекаря: 5 баллов – 50% , 4 балла – 50%.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Оцените вежливость и корректность библиотекаря при общении: 4 балла – 67%, 5 баллов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оперативность библиотекаря при оказании услуг: 5 баллов – 67%, 4 балла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4. Мне нравится приходить в эту библиотеку, я полностью удовлетворен тем, как меня здесь обслуживают: 5 баллов – 67%, 4 балла – 33%.</w:t>
      </w:r>
    </w:p>
    <w:p w:rsidR="00E7521B" w:rsidRDefault="00E7521B" w:rsidP="00E7521B">
      <w:pPr>
        <w:spacing w:line="240" w:lineRule="auto"/>
        <w:jc w:val="both"/>
      </w:pPr>
      <w:r w:rsidRPr="00B04EF1">
        <w:t xml:space="preserve">10. Имеются ли у вас пожелания по улучшению качества </w:t>
      </w:r>
      <w:proofErr w:type="gramStart"/>
      <w:r w:rsidRPr="00B04EF1">
        <w:t>обслуживания</w:t>
      </w:r>
      <w:proofErr w:type="gramEnd"/>
      <w:r w:rsidRPr="00B04EF1">
        <w:t xml:space="preserve"> и </w:t>
      </w:r>
      <w:proofErr w:type="gramStart"/>
      <w:r w:rsidRPr="00B04EF1">
        <w:t>какие</w:t>
      </w:r>
      <w:proofErr w:type="gramEnd"/>
      <w:r w:rsidRPr="00B04EF1">
        <w:t xml:space="preserve"> именно?  Уголок с мягкой мебелью, где можно было бы почитать журналы, газеты, наличие чайной зоны, больше современной литературы, периодических изданий.</w:t>
      </w:r>
    </w:p>
    <w:p w:rsidR="00E7521B" w:rsidRDefault="00E7521B" w:rsidP="00E7521B">
      <w:pPr>
        <w:spacing w:line="240" w:lineRule="auto"/>
        <w:jc w:val="both"/>
      </w:pPr>
      <w:r>
        <w:rPr>
          <w:b/>
        </w:rPr>
        <w:tab/>
      </w:r>
      <w:r w:rsidRPr="00B04EF1">
        <w:rPr>
          <w:b/>
        </w:rPr>
        <w:t>Выводы:</w:t>
      </w:r>
      <w:r w:rsidRPr="005918E1">
        <w:rPr>
          <w:lang w:eastAsia="ru-RU"/>
        </w:rPr>
        <w:t xml:space="preserve">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</w:t>
      </w:r>
      <w:proofErr w:type="gramStart"/>
      <w:r w:rsidRPr="007D5CE3">
        <w:rPr>
          <w:shd w:val="clear" w:color="auto" w:fill="FFFFFF"/>
        </w:rPr>
        <w:t>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>
        <w:rPr>
          <w:b/>
          <w:shd w:val="clear" w:color="auto" w:fill="FFFFFF"/>
        </w:rPr>
        <w:t>библиотеки семейного чтения</w:t>
      </w:r>
      <w:proofErr w:type="gramEnd"/>
      <w:r>
        <w:rPr>
          <w:b/>
          <w:shd w:val="clear" w:color="auto" w:fill="FFFFFF"/>
        </w:rPr>
        <w:t xml:space="preserve"> № 6 </w:t>
      </w:r>
      <w:r w:rsidRPr="00DE26D3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  </w:t>
      </w:r>
      <w:r w:rsidRPr="00B634EB">
        <w:rPr>
          <w:shd w:val="clear" w:color="auto" w:fill="FFFFFF"/>
        </w:rPr>
        <w:t>6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и мужчин по 50% в возрасте от 26 до 55 лет с высшим образованием. Посещают регулярно библиотеку 66%. О мероприятиях все респонденты узнают из </w:t>
      </w:r>
      <w:r w:rsidRPr="00A46C34">
        <w:t>афиш</w:t>
      </w:r>
      <w:r>
        <w:t xml:space="preserve"> и другой рекламы, которая находится на </w:t>
      </w:r>
      <w:r w:rsidRPr="00A46C34">
        <w:t>информационном стенде в библиотеке</w:t>
      </w:r>
      <w:r>
        <w:t xml:space="preserve">, а также от знакомых. </w:t>
      </w:r>
      <w:r w:rsidRPr="00D77F9F">
        <w:t xml:space="preserve">В </w:t>
      </w:r>
      <w:r>
        <w:t>СМИ публикуется недостаточно информации о деятельности и услугах библиотеки, а вот на сайте учреждения и в отделах библиотеки, респонденты считают, что достаточно информации. Пользователи считают, что т</w:t>
      </w:r>
      <w:r w:rsidRPr="00A46C34">
        <w:t>ерритори</w:t>
      </w:r>
      <w:r>
        <w:t>я</w:t>
      </w:r>
      <w:r w:rsidRPr="00A46C34">
        <w:t xml:space="preserve"> вокруг </w:t>
      </w:r>
      <w:r>
        <w:t xml:space="preserve">библиотеки чистая, освещена достаточно, </w:t>
      </w:r>
      <w:r w:rsidRPr="00A46C34">
        <w:t>внешне</w:t>
      </w:r>
      <w:r>
        <w:t>е</w:t>
      </w:r>
      <w:r w:rsidRPr="00A46C34">
        <w:t xml:space="preserve"> благоустройств</w:t>
      </w:r>
      <w:r>
        <w:t>о</w:t>
      </w:r>
      <w:r w:rsidRPr="00A46C34">
        <w:t xml:space="preserve"> </w:t>
      </w:r>
      <w:r>
        <w:t>очень комфортное. С</w:t>
      </w:r>
      <w:r w:rsidRPr="00A46C34">
        <w:t>пециальны</w:t>
      </w:r>
      <w:r>
        <w:t>х</w:t>
      </w:r>
      <w:r w:rsidRPr="00A46C34">
        <w:t xml:space="preserve"> приспособлени</w:t>
      </w:r>
      <w:r>
        <w:t>й</w:t>
      </w:r>
      <w:r w:rsidRPr="00A46C34">
        <w:t xml:space="preserve"> для людей с ограниченными возможностями здоровья</w:t>
      </w:r>
      <w:r>
        <w:t xml:space="preserve"> мало. Пользователей р</w:t>
      </w:r>
      <w:r w:rsidRPr="00A46C34">
        <w:t>ежим библиотеки</w:t>
      </w:r>
      <w:r>
        <w:t xml:space="preserve"> устраивает, считают, что в библиотеке </w:t>
      </w:r>
      <w:r w:rsidRPr="00A46C34">
        <w:t>хороший гардероб</w:t>
      </w:r>
      <w:r>
        <w:t xml:space="preserve"> и </w:t>
      </w:r>
      <w:r w:rsidRPr="00A46C34">
        <w:t xml:space="preserve"> в нем хорошо обслуживают</w:t>
      </w:r>
      <w:r>
        <w:t xml:space="preserve">,  помещения библиотеки чистые, комфортной мебели достаточно и библиотека очень хорошо оснащена </w:t>
      </w:r>
      <w:r w:rsidRPr="00A46C34">
        <w:t>современн</w:t>
      </w:r>
      <w:r>
        <w:t>ым</w:t>
      </w:r>
      <w:r w:rsidRPr="00A46C34">
        <w:t xml:space="preserve"> оборудованием</w:t>
      </w:r>
      <w:r>
        <w:t xml:space="preserve">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</w:t>
      </w:r>
      <w:r>
        <w:t xml:space="preserve"> </w:t>
      </w:r>
      <w:r w:rsidRPr="00A46C34">
        <w:t>в удобное для посетителей время</w:t>
      </w:r>
      <w:r>
        <w:t xml:space="preserve"> на качественном уровне. По мнению респондентов, с</w:t>
      </w:r>
      <w:r w:rsidRPr="00A46C34">
        <w:t>тоимость дополнительных услуг соответствует объему и качеству услуг</w:t>
      </w:r>
      <w:r>
        <w:t xml:space="preserve">. Читатели хотели бы пользоваться в библиотеке услугой </w:t>
      </w:r>
      <w:proofErr w:type="spell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>
        <w:t xml:space="preserve">, посещать </w:t>
      </w:r>
      <w:r w:rsidRPr="00A46C34">
        <w:t>курсы</w:t>
      </w:r>
      <w:r>
        <w:t xml:space="preserve">. Свободно могут </w:t>
      </w:r>
      <w:r w:rsidRPr="00A46C34">
        <w:t>воспользоваться в библиотеке разными дополнительными услугами</w:t>
      </w:r>
      <w:r>
        <w:t>. К</w:t>
      </w:r>
      <w:r w:rsidRPr="00A46C34">
        <w:t>ниги, журналы, которые есть в библиотеке</w:t>
      </w:r>
      <w:r>
        <w:t>, скорее соответствуют запросам и интересам, чем не соответствуют.</w:t>
      </w:r>
      <w:r w:rsidRPr="00BF70A8">
        <w:t xml:space="preserve"> </w:t>
      </w:r>
      <w:r>
        <w:t>В библиотеке ф</w:t>
      </w:r>
      <w:r w:rsidRPr="00A46C34">
        <w:t>онды и каталоги</w:t>
      </w:r>
      <w:r>
        <w:t xml:space="preserve"> доступны и пользователи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 Респонденты считают, что внешний вид у библиотекарей 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>ы с посетителями, оперативно оказывают услуги. Читателям нравится приходить в библиотеку семейного чтения № 6.</w:t>
      </w:r>
    </w:p>
    <w:p w:rsidR="00372EE7" w:rsidRPr="00BF70A8" w:rsidRDefault="00372EE7" w:rsidP="00E7521B">
      <w:pPr>
        <w:spacing w:line="240" w:lineRule="auto"/>
        <w:jc w:val="both"/>
      </w:pPr>
    </w:p>
    <w:p w:rsidR="00E7521B" w:rsidRPr="00CC34D0" w:rsidRDefault="00E7521B" w:rsidP="00E7521B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shd w:val="clear" w:color="auto" w:fill="FFFFFF"/>
        </w:rPr>
        <w:tab/>
      </w:r>
      <w:r w:rsidRPr="004D044F">
        <w:rPr>
          <w:shd w:val="clear" w:color="auto" w:fill="FFFFFF"/>
        </w:rPr>
        <w:t xml:space="preserve">В оценке </w:t>
      </w:r>
      <w:proofErr w:type="gramStart"/>
      <w:r w:rsidRPr="004D044F">
        <w:rPr>
          <w:shd w:val="clear" w:color="auto" w:fill="FFFFFF"/>
        </w:rPr>
        <w:t xml:space="preserve">качества оказания услуг </w:t>
      </w:r>
      <w:r w:rsidRPr="004D044F">
        <w:rPr>
          <w:b/>
          <w:shd w:val="clear" w:color="auto" w:fill="FFFFFF"/>
        </w:rPr>
        <w:t>библиотеки</w:t>
      </w:r>
      <w:r>
        <w:rPr>
          <w:b/>
          <w:shd w:val="clear" w:color="auto" w:fill="FFFFFF"/>
        </w:rPr>
        <w:t xml:space="preserve"> семейного чтения</w:t>
      </w:r>
      <w:proofErr w:type="gramEnd"/>
      <w:r>
        <w:rPr>
          <w:b/>
          <w:shd w:val="clear" w:color="auto" w:fill="FFFFFF"/>
        </w:rPr>
        <w:t xml:space="preserve"> № 8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390FEE">
        <w:rPr>
          <w:shd w:val="clear" w:color="auto" w:fill="FFFFFF"/>
        </w:rPr>
        <w:t>3 ч</w:t>
      </w:r>
      <w:r w:rsidRPr="00B634EB">
        <w:rPr>
          <w:shd w:val="clear" w:color="auto" w:fill="FFFFFF"/>
        </w:rPr>
        <w:t>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– 67% , мужчин – 33%.  В возрасте 19-25 лет – 34%, 41-55 лет – 33%, старше 55 лет – 33% . По образованию:  </w:t>
      </w:r>
      <w:r w:rsidRPr="00D77F9F">
        <w:rPr>
          <w:color w:val="000000"/>
          <w:sz w:val="22"/>
          <w:szCs w:val="22"/>
        </w:rPr>
        <w:t>высшее</w:t>
      </w:r>
      <w:r>
        <w:rPr>
          <w:color w:val="000000"/>
          <w:sz w:val="22"/>
          <w:szCs w:val="22"/>
        </w:rPr>
        <w:t xml:space="preserve"> – 67%, </w:t>
      </w:r>
      <w:r w:rsidRPr="00D77F9F">
        <w:rPr>
          <w:color w:val="000000"/>
          <w:sz w:val="22"/>
          <w:szCs w:val="22"/>
        </w:rPr>
        <w:t>среднее профессиональное</w:t>
      </w:r>
      <w:r>
        <w:rPr>
          <w:color w:val="000000"/>
          <w:sz w:val="22"/>
          <w:szCs w:val="22"/>
        </w:rPr>
        <w:t xml:space="preserve"> – 33%. 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А. ДОСТУПНОСТЬ ИНФОРМАЦИИ</w:t>
      </w:r>
    </w:p>
    <w:p w:rsidR="00E7521B" w:rsidRPr="00B04EF1" w:rsidRDefault="00E7521B" w:rsidP="00E7521B">
      <w:pPr>
        <w:spacing w:line="240" w:lineRule="auto"/>
      </w:pPr>
      <w:r w:rsidRPr="00B04EF1">
        <w:t>1. Сколько раз в год вы посещаете данное учреждение культуры? регулярно – 100%.</w:t>
      </w:r>
    </w:p>
    <w:p w:rsidR="00E7521B" w:rsidRPr="00B04EF1" w:rsidRDefault="00E7521B" w:rsidP="00E7521B">
      <w:pPr>
        <w:spacing w:line="240" w:lineRule="auto"/>
      </w:pPr>
      <w:r w:rsidRPr="00B04EF1">
        <w:t xml:space="preserve">2. Как вы узнаете о мероприятиях, которые проходят в данном учреждении? афиша, реклама на информационном стенде в библиотеке -100%, знакомые -  33%. </w:t>
      </w:r>
    </w:p>
    <w:p w:rsidR="00E7521B" w:rsidRPr="00B04EF1" w:rsidRDefault="00E7521B" w:rsidP="00E7521B">
      <w:pPr>
        <w:spacing w:line="240" w:lineRule="auto"/>
      </w:pPr>
      <w:r w:rsidRPr="00B04EF1">
        <w:t>3. Доступна ли вам информация об учреждении и предоставляемых услугах?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 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т.д.): 4 балла – 67%, 2 балла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Учреждение размещает достаточно  информации об услугах на сайте учреждения: 4 балла – 34%, 5 баллов – 33%, 3 балла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Достаточно информации об учреждении на информационном стенде, в отделах библиотеки: 4 балла – 67%, 5 баллов – 33%.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Б. ДОСТУПНОСТЬ И КОМФОРТНОСТЬ ПРЕДОСТАВЛЕНИЯ УСЛУГ</w:t>
      </w:r>
    </w:p>
    <w:p w:rsidR="00E7521B" w:rsidRPr="00B04EF1" w:rsidRDefault="00E7521B" w:rsidP="00E7521B">
      <w:pPr>
        <w:spacing w:line="240" w:lineRule="auto"/>
        <w:ind w:left="720" w:hanging="720"/>
      </w:pPr>
      <w:r w:rsidRPr="00B04EF1">
        <w:t>4. Оцените, пожалуйста, внешнее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1.Чистота территории вокруг учреждения: 5 баллов – 67%, 4 балла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2.Освещенность территории вокруг учреждения: 5 баллов – 67%, 3 балла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lastRenderedPageBreak/>
        <w:t>3.</w:t>
      </w:r>
      <w:r w:rsidRPr="00B04EF1">
        <w:t xml:space="preserve"> Комфортность внешнего благоустройства в целом (скамейки, газоны, урны): 5 баллов – 67%, 3 балла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В библиотеке есть специальные приспособления для людей с ограниченными возможностями здоровья: 5 баллов – 67%, 4 балла – 33%.</w:t>
      </w:r>
    </w:p>
    <w:p w:rsidR="00E7521B" w:rsidRPr="00B04EF1" w:rsidRDefault="00E7521B" w:rsidP="00E7521B">
      <w:r w:rsidRPr="00B04EF1">
        <w:t>5. Оцените, пожалуйста, внутреннее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Режим библиотеки: 5 баллов – 100%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>В библиотеке хороший гардероб, в нем хорошо обслуживают: 5 баллов – 67%, 3 балла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3. </w:t>
      </w:r>
      <w:r w:rsidRPr="00B04EF1">
        <w:t>Чистота помещений: 5 баллов – 100%.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Наличие комфортной мебели: 5 баллов – 67%, 4 балла – 33%.</w:t>
      </w:r>
    </w:p>
    <w:p w:rsidR="00E7521B" w:rsidRPr="00B04EF1" w:rsidRDefault="00E7521B" w:rsidP="00E7521B">
      <w:pPr>
        <w:spacing w:line="240" w:lineRule="auto"/>
        <w:jc w:val="both"/>
        <w:rPr>
          <w:lang w:eastAsia="ru-RU"/>
        </w:rPr>
      </w:pPr>
      <w:r w:rsidRPr="00B04EF1">
        <w:rPr>
          <w:lang w:eastAsia="ru-RU"/>
        </w:rPr>
        <w:t xml:space="preserve">5. </w:t>
      </w:r>
      <w:r w:rsidRPr="00B04EF1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B04EF1">
        <w:t>мультимедийные</w:t>
      </w:r>
      <w:proofErr w:type="spellEnd"/>
      <w:r w:rsidRPr="00B04EF1">
        <w:t xml:space="preserve"> устройства и т.п.: 5 баллов – 100%.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В. ДОСТУПНОСТЬ МЕРОПРИЯТИЙ</w:t>
      </w:r>
    </w:p>
    <w:p w:rsidR="00E7521B" w:rsidRPr="00B04EF1" w:rsidRDefault="00E7521B" w:rsidP="00E7521B">
      <w:pPr>
        <w:tabs>
          <w:tab w:val="left" w:pos="1105"/>
        </w:tabs>
        <w:spacing w:line="240" w:lineRule="auto"/>
      </w:pPr>
      <w:r w:rsidRPr="00B04EF1">
        <w:t>6. Оцените, пожалуйста, доступность мероприятий, которые проводятся в учреждении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Мероприятия проводятся в удобное для посетителей время: 4 балла – 67%, 5 баллов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 xml:space="preserve">В библиотеке проводится много разнообразных культурно-просветительских и </w:t>
      </w:r>
      <w:proofErr w:type="spellStart"/>
      <w:r w:rsidRPr="00B04EF1">
        <w:t>досуговых</w:t>
      </w:r>
      <w:proofErr w:type="spellEnd"/>
      <w:r w:rsidRPr="00B04EF1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4 балла – 67%, 5 баллов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качество мероприятий, проводимых в библиотеке: 4 балла – 67%, 5 баллов – 33%.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proofErr w:type="spellStart"/>
      <w:r w:rsidRPr="00B04EF1">
        <w:rPr>
          <w:u w:val="single"/>
        </w:rPr>
        <w:t>Блог</w:t>
      </w:r>
      <w:proofErr w:type="spellEnd"/>
      <w:r w:rsidRPr="00B04EF1">
        <w:rPr>
          <w:u w:val="single"/>
        </w:rPr>
        <w:t xml:space="preserve"> Г.  УСЛУГИ  </w:t>
      </w:r>
    </w:p>
    <w:p w:rsidR="00E7521B" w:rsidRPr="00B04EF1" w:rsidRDefault="00E7521B" w:rsidP="00E7521B">
      <w:pPr>
        <w:tabs>
          <w:tab w:val="left" w:pos="1134"/>
        </w:tabs>
        <w:spacing w:line="240" w:lineRule="auto"/>
      </w:pPr>
      <w:r w:rsidRPr="00B04EF1">
        <w:t xml:space="preserve">7. 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B04EF1">
        <w:t>ламинирование</w:t>
      </w:r>
      <w:proofErr w:type="spellEnd"/>
      <w:r w:rsidRPr="00B04EF1">
        <w:t xml:space="preserve"> и т. д.)? стоимость дополнительных услуг соответствует объему и качеству услуг – 67%, стоимость дополнительных услуг слишком высока - 33%.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8. Какие дополнительные услуги, по вашему мнению, должно предоставлять учреждение? кружки, клубы по интересам</w:t>
      </w:r>
      <w:r>
        <w:t xml:space="preserve"> – 67%, </w:t>
      </w:r>
      <w:r w:rsidRPr="00B04EF1">
        <w:t>тематические лекции – 33%, курсы -33%,  1. 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т.п.): 5 баллов – 100%.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2.Книги, журналы, которые есть в библиотеке, полностью соответствуют моим читательским интересам, я могу здесь найти практически все, что мне надо: 4 баллов – 100%.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3. Доступно ли, по вашему мнению, организованы фонды и каталоги для самостоятельного получения информации и необходимой литературы? 4 баллов – 67%, 5 баллов – 33%..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u w:val="single"/>
        </w:rPr>
        <w:t xml:space="preserve"> Блок Д. ОБСЛУЖИВАЮЩИЙ ПЕРСОНАЛ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 xml:space="preserve">9. Оцените, пожалуйста, вежливость, доброжелательность и компетентность </w:t>
      </w:r>
      <w:proofErr w:type="gramStart"/>
      <w:r w:rsidRPr="00B04EF1">
        <w:t>обслуживающего</w:t>
      </w:r>
      <w:proofErr w:type="gramEnd"/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1. Оцените внешний вид библиотекаря: 5 баллов – 100%.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2. Оцените вежливость и корректность библиотекаря при общении: 5 баллов – 100%.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3.Оцените оперативность библиотекаря при оказании услуг: 5 баллов – 100%.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4. Мне нравится приходить в эту библиотеку, я полностью удовлетворен тем, как меня здесь обслуживают: 5 баллов – 100%.</w:t>
      </w:r>
    </w:p>
    <w:p w:rsidR="00E7521B" w:rsidRPr="00B04EF1" w:rsidRDefault="00E7521B" w:rsidP="00E7521B">
      <w:pPr>
        <w:spacing w:line="240" w:lineRule="auto"/>
        <w:jc w:val="both"/>
        <w:rPr>
          <w:lang w:eastAsia="ru-RU"/>
        </w:rPr>
      </w:pPr>
      <w:r w:rsidRPr="00B04EF1">
        <w:t xml:space="preserve">10. Имеются ли у вас пожелания по улучшению качества </w:t>
      </w:r>
      <w:proofErr w:type="gramStart"/>
      <w:r w:rsidRPr="00B04EF1">
        <w:t>обслуживания</w:t>
      </w:r>
      <w:proofErr w:type="gramEnd"/>
      <w:r w:rsidRPr="00B04EF1">
        <w:t xml:space="preserve"> и </w:t>
      </w:r>
      <w:proofErr w:type="gramStart"/>
      <w:r w:rsidRPr="00B04EF1">
        <w:t>какие</w:t>
      </w:r>
      <w:proofErr w:type="gramEnd"/>
      <w:r w:rsidRPr="00B04EF1">
        <w:t xml:space="preserve"> именно?  Больше новых книг, подавайте в библиотеке кофе.</w:t>
      </w:r>
    </w:p>
    <w:p w:rsidR="00E7521B" w:rsidRDefault="00E7521B" w:rsidP="00E7521B">
      <w:pPr>
        <w:spacing w:line="240" w:lineRule="auto"/>
        <w:ind w:firstLine="708"/>
        <w:jc w:val="both"/>
      </w:pPr>
      <w:r w:rsidRPr="00B04EF1">
        <w:rPr>
          <w:b/>
          <w:lang w:eastAsia="ru-RU"/>
        </w:rPr>
        <w:t>Выводы:</w:t>
      </w:r>
      <w:r w:rsidRPr="005918E1">
        <w:rPr>
          <w:lang w:eastAsia="ru-RU"/>
        </w:rPr>
        <w:t xml:space="preserve">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</w:t>
      </w:r>
      <w:proofErr w:type="gramStart"/>
      <w:r w:rsidRPr="007D5CE3">
        <w:rPr>
          <w:shd w:val="clear" w:color="auto" w:fill="FFFFFF"/>
        </w:rPr>
        <w:t>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>
        <w:rPr>
          <w:b/>
          <w:shd w:val="clear" w:color="auto" w:fill="FFFFFF"/>
        </w:rPr>
        <w:t>библиотеки семейного чтения</w:t>
      </w:r>
      <w:proofErr w:type="gramEnd"/>
      <w:r>
        <w:rPr>
          <w:b/>
          <w:shd w:val="clear" w:color="auto" w:fill="FFFFFF"/>
        </w:rPr>
        <w:t xml:space="preserve"> № 8 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390FEE">
        <w:rPr>
          <w:shd w:val="clear" w:color="auto" w:fill="FFFFFF"/>
        </w:rPr>
        <w:t>3 ч</w:t>
      </w:r>
      <w:r w:rsidRPr="00B634EB">
        <w:rPr>
          <w:shd w:val="clear" w:color="auto" w:fill="FFFFFF"/>
        </w:rPr>
        <w:t>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– 67%  в возрасте от 19 лет и старше с высшим образованием. Посещают библиотеку регулярно 100%. О мероприятиях все респонденты узнают из </w:t>
      </w:r>
      <w:r w:rsidRPr="00A46C34">
        <w:t>афиш</w:t>
      </w:r>
      <w:r>
        <w:t xml:space="preserve"> и другой рекламы, которая находится на </w:t>
      </w:r>
      <w:r w:rsidRPr="00A46C34">
        <w:t>информационном стенде в библиотеке</w:t>
      </w:r>
      <w:r>
        <w:t xml:space="preserve">. </w:t>
      </w:r>
      <w:r w:rsidRPr="00D77F9F">
        <w:t xml:space="preserve">В </w:t>
      </w:r>
      <w:r>
        <w:t xml:space="preserve">СМИ, на сайте и в отделах библиотеки размещается </w:t>
      </w:r>
      <w:r>
        <w:lastRenderedPageBreak/>
        <w:t>достаточно информации о деятельности и услугах библиотеки. Пользователи считают, что т</w:t>
      </w:r>
      <w:r w:rsidRPr="00A46C34">
        <w:t>ерритори</w:t>
      </w:r>
      <w:r>
        <w:t>я</w:t>
      </w:r>
      <w:r w:rsidRPr="00A46C34">
        <w:t xml:space="preserve"> вокруг </w:t>
      </w:r>
      <w:r>
        <w:t xml:space="preserve">библиотеки чистая, освещенности достаточно, </w:t>
      </w:r>
      <w:r w:rsidRPr="00A46C34">
        <w:t>внешне</w:t>
      </w:r>
      <w:r>
        <w:t>е</w:t>
      </w:r>
      <w:r w:rsidRPr="00A46C34">
        <w:t xml:space="preserve"> благоустройств</w:t>
      </w:r>
      <w:r>
        <w:t>о</w:t>
      </w:r>
      <w:r w:rsidRPr="00A46C34">
        <w:t xml:space="preserve"> в целом</w:t>
      </w:r>
      <w:r>
        <w:t xml:space="preserve"> комфортное. С</w:t>
      </w:r>
      <w:r w:rsidRPr="00A46C34">
        <w:t>пециальны</w:t>
      </w:r>
      <w:r>
        <w:t>е</w:t>
      </w:r>
      <w:r w:rsidRPr="00A46C34">
        <w:t xml:space="preserve"> приспособлени</w:t>
      </w:r>
      <w:r>
        <w:t>я</w:t>
      </w:r>
      <w:r w:rsidRPr="00A46C34">
        <w:t xml:space="preserve"> для людей с ограниченными возможностями здоровья</w:t>
      </w:r>
      <w:r>
        <w:t xml:space="preserve"> есть. Пользователей р</w:t>
      </w:r>
      <w:r w:rsidRPr="00A46C34">
        <w:t>ежим библиотеки</w:t>
      </w:r>
      <w:r>
        <w:t xml:space="preserve"> устраивает, считают, что в библиотеке </w:t>
      </w:r>
      <w:r w:rsidRPr="00A46C34">
        <w:t>хороший гардероб</w:t>
      </w:r>
      <w:r>
        <w:t xml:space="preserve"> и </w:t>
      </w:r>
      <w:r w:rsidRPr="00A46C34">
        <w:t xml:space="preserve"> в нем хорошо обслуживают</w:t>
      </w:r>
      <w:r>
        <w:t xml:space="preserve">,  помещения библиотеки в основном чистые, библиотека имеет комфортную мебель и </w:t>
      </w:r>
      <w:r w:rsidRPr="00A46C34">
        <w:t>современн</w:t>
      </w:r>
      <w:r>
        <w:t>ое</w:t>
      </w:r>
      <w:r w:rsidRPr="00A46C34">
        <w:t xml:space="preserve"> оборудование</w:t>
      </w:r>
      <w:r>
        <w:t xml:space="preserve">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</w:t>
      </w:r>
      <w:r>
        <w:t xml:space="preserve"> </w:t>
      </w:r>
      <w:r w:rsidRPr="00A46C34">
        <w:t>в удобное для посетителей время</w:t>
      </w:r>
      <w:r>
        <w:t xml:space="preserve"> на качественном уровне. По мнению респондентов, с</w:t>
      </w:r>
      <w:r w:rsidRPr="00A46C34">
        <w:t>тоимость дополнительных услуг соответствует объему и качеству услуг</w:t>
      </w:r>
      <w:r>
        <w:t xml:space="preserve">. Читатели хотели бы посещать </w:t>
      </w:r>
      <w:r w:rsidRPr="00A46C34">
        <w:t>кружки</w:t>
      </w:r>
      <w:r>
        <w:t>/</w:t>
      </w:r>
      <w:r w:rsidRPr="00A46C34">
        <w:t>клубы по интересам</w:t>
      </w:r>
      <w:r>
        <w:t xml:space="preserve">. Свободно могут </w:t>
      </w:r>
      <w:r w:rsidRPr="00A46C34">
        <w:t>воспользоваться в библиотеке разными дополнительными услугами</w:t>
      </w:r>
      <w:r>
        <w:t>. К</w:t>
      </w:r>
      <w:r w:rsidRPr="00A46C34">
        <w:t>ниги, журналы, которые есть в библиотеке</w:t>
      </w:r>
      <w:r>
        <w:t>, соответствуют запросам и интересам читателей. В библиотеке ф</w:t>
      </w:r>
      <w:r w:rsidRPr="00A46C34">
        <w:t>онды и каталоги</w:t>
      </w:r>
      <w:r>
        <w:t xml:space="preserve"> доступны и пользователи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Респонденты считают, что внешний вид у библиотекарей 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>ы с посетителями, оперативно оказывают услуги. Читателям нравится приходить в библиотеку семейного чтения №8.</w:t>
      </w:r>
    </w:p>
    <w:p w:rsidR="00372EE7" w:rsidRPr="00A32B30" w:rsidRDefault="00372EE7" w:rsidP="00E7521B">
      <w:pPr>
        <w:spacing w:line="240" w:lineRule="auto"/>
        <w:ind w:firstLine="708"/>
        <w:jc w:val="both"/>
      </w:pPr>
    </w:p>
    <w:p w:rsidR="00E7521B" w:rsidRPr="00CC34D0" w:rsidRDefault="00E7521B" w:rsidP="00E7521B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lang w:eastAsia="ru-RU"/>
        </w:rPr>
        <w:tab/>
      </w:r>
      <w:r w:rsidRPr="00CA20BB">
        <w:rPr>
          <w:shd w:val="clear" w:color="auto" w:fill="FFFFFF"/>
        </w:rPr>
        <w:t>В оценке</w:t>
      </w:r>
      <w:r w:rsidRPr="004D044F">
        <w:rPr>
          <w:shd w:val="clear" w:color="auto" w:fill="FFFFFF"/>
        </w:rPr>
        <w:t xml:space="preserve"> </w:t>
      </w:r>
      <w:proofErr w:type="gramStart"/>
      <w:r w:rsidRPr="004D044F">
        <w:rPr>
          <w:shd w:val="clear" w:color="auto" w:fill="FFFFFF"/>
        </w:rPr>
        <w:t xml:space="preserve">качества оказания услуг </w:t>
      </w:r>
      <w:r w:rsidRPr="004D044F">
        <w:rPr>
          <w:b/>
          <w:shd w:val="clear" w:color="auto" w:fill="FFFFFF"/>
        </w:rPr>
        <w:t>библиотеки</w:t>
      </w:r>
      <w:r>
        <w:rPr>
          <w:b/>
          <w:shd w:val="clear" w:color="auto" w:fill="FFFFFF"/>
        </w:rPr>
        <w:t xml:space="preserve"> семейного чтения</w:t>
      </w:r>
      <w:proofErr w:type="gramEnd"/>
      <w:r>
        <w:rPr>
          <w:b/>
          <w:shd w:val="clear" w:color="auto" w:fill="FFFFFF"/>
        </w:rPr>
        <w:t xml:space="preserve"> № 11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E25DC1">
        <w:rPr>
          <w:shd w:val="clear" w:color="auto" w:fill="FFFFFF"/>
        </w:rPr>
        <w:t>9</w:t>
      </w:r>
      <w:r w:rsidRPr="00B634E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>енщин – 67% , мужчин – 33%.  В возрасте  41-55 лет – 56%, 14- 18 лет – 11% , 19-25 лет – 11%, 26-40 лет – 11%, старше 55 лет – 11% . По образованию: с</w:t>
      </w:r>
      <w:r w:rsidRPr="00D77F9F">
        <w:rPr>
          <w:color w:val="000000"/>
          <w:sz w:val="22"/>
          <w:szCs w:val="22"/>
        </w:rPr>
        <w:t>реднее</w:t>
      </w:r>
      <w:r>
        <w:rPr>
          <w:color w:val="000000"/>
          <w:sz w:val="22"/>
          <w:szCs w:val="22"/>
        </w:rPr>
        <w:t xml:space="preserve"> – 44%  </w:t>
      </w:r>
      <w:r w:rsidRPr="00D77F9F">
        <w:rPr>
          <w:color w:val="000000"/>
          <w:sz w:val="22"/>
          <w:szCs w:val="22"/>
        </w:rPr>
        <w:t>среднее профессиональное</w:t>
      </w:r>
      <w:r>
        <w:rPr>
          <w:color w:val="000000"/>
          <w:sz w:val="22"/>
          <w:szCs w:val="22"/>
        </w:rPr>
        <w:t xml:space="preserve"> – 34%, </w:t>
      </w:r>
      <w:r w:rsidRPr="00D77F9F">
        <w:rPr>
          <w:color w:val="000000"/>
          <w:sz w:val="22"/>
          <w:szCs w:val="22"/>
        </w:rPr>
        <w:t>высшее</w:t>
      </w:r>
      <w:r>
        <w:rPr>
          <w:color w:val="000000"/>
          <w:sz w:val="22"/>
          <w:szCs w:val="22"/>
        </w:rPr>
        <w:t xml:space="preserve"> – 22%.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А. ДОСТУПНОСТЬ ИНФОРМАЦИИ</w:t>
      </w:r>
    </w:p>
    <w:p w:rsidR="00E7521B" w:rsidRPr="00B04EF1" w:rsidRDefault="00E7521B" w:rsidP="00E7521B">
      <w:pPr>
        <w:spacing w:line="240" w:lineRule="auto"/>
      </w:pPr>
      <w:r w:rsidRPr="00B04EF1">
        <w:t>1. Сколько раз в год вы посещаете данное учреждение культуры? регулярно – 67%, 1 раз в  месяц – 11%, 2-5 раз в год – 11%, побывал впервые – 11%.</w:t>
      </w:r>
    </w:p>
    <w:p w:rsidR="00E7521B" w:rsidRPr="00B04EF1" w:rsidRDefault="00E7521B" w:rsidP="00E7521B">
      <w:pPr>
        <w:spacing w:line="240" w:lineRule="auto"/>
      </w:pPr>
      <w:r w:rsidRPr="00B04EF1">
        <w:t xml:space="preserve">2. Как вы узнаете о мероприятиях, которые проходят в данном учреждении? знакомые – 67%, афиша, реклама на информационном стенде в библиотеке - 67%, сайт учреждения – 11%,  Интернет-ресурсы – 11%. </w:t>
      </w:r>
    </w:p>
    <w:p w:rsidR="00E7521B" w:rsidRPr="00B04EF1" w:rsidRDefault="00E7521B" w:rsidP="00E7521B">
      <w:pPr>
        <w:spacing w:line="240" w:lineRule="auto"/>
      </w:pPr>
      <w:r w:rsidRPr="00B04EF1">
        <w:t>3. Доступна ли вам информация об учреждении и предоставляемых услугах?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 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т.д.): 1 балл – 34%, 5 баллов – 33%, 4 балла – 22%, 3 балла – 11%.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Учреждение размещает достаточно  информации об услугах на сайте учреждения: 4 балла – 34%, 5 баллов – 33%, 1 балл – 22%, 3 балла – 11%.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Достаточно информации об учреждении на информационном стенде, в отделах библиотеки: 5 баллов – 78%, 4 балла – 11%, 3 балла – 11%.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Б. ДОСТУПНОСТЬ И КОМФОРТНОСТЬ ПРЕДОСТАВЛЕНИЯ УСЛУГ</w:t>
      </w:r>
    </w:p>
    <w:p w:rsidR="00E7521B" w:rsidRPr="00B04EF1" w:rsidRDefault="00E7521B" w:rsidP="00E7521B">
      <w:pPr>
        <w:spacing w:line="240" w:lineRule="auto"/>
        <w:ind w:left="720" w:hanging="720"/>
      </w:pPr>
      <w:r w:rsidRPr="00B04EF1">
        <w:t>4. Оцените, пожалуйста, внешнее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1.Чистота территории вокруг учреждения: 5 баллов – 89%, 4 балла – 11%.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2.Освещенность территории вокруг учреждения: 3 балла – 34%, 5 баллов – 22%, 4 балла – 22%, 2 балла – 22%.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>3.</w:t>
      </w:r>
      <w:r w:rsidRPr="00B04EF1">
        <w:t xml:space="preserve"> Комфортность внешнего благоустройства в целом (скамейки, газоны, урны): 1 балл – 34%, 3 балла – 22%, 2 балла – 22%, 5 баллов – 11%, 4 балла – 11%.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В библиотеке есть специальные приспособления для людей с ограниченными возможностями здоровья: 3 балла – 34%, 2 балла – 33%, 5 баллов – 11%, 4 балла – 11%, 1 балл – 11%.</w:t>
      </w:r>
    </w:p>
    <w:p w:rsidR="00E7521B" w:rsidRPr="00B04EF1" w:rsidRDefault="00E7521B" w:rsidP="00E7521B">
      <w:r w:rsidRPr="00B04EF1">
        <w:t>5. Оцените, пожалуйста, внутреннее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Режим библиотеки: 5 баллов – 100%.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>В библиотеке хороший гардероб, в нем хорошо обслуживают: 4 балла – 45%, 5 баллов – 22%, 1 балл – 22%, 2 балла – 11%.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lastRenderedPageBreak/>
        <w:t xml:space="preserve">3. </w:t>
      </w:r>
      <w:r w:rsidRPr="00B04EF1">
        <w:t>Чистота помещений: 5 баллов – 89%, 3 балла – 11%.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Наличие комфортной мебели: 1 балл – 44%, 4 балла – 34%, 3 балла – 22%.</w:t>
      </w:r>
    </w:p>
    <w:p w:rsidR="00E7521B" w:rsidRPr="00B04EF1" w:rsidRDefault="00E7521B" w:rsidP="00E7521B">
      <w:pPr>
        <w:spacing w:line="240" w:lineRule="auto"/>
        <w:jc w:val="both"/>
        <w:rPr>
          <w:lang w:eastAsia="ru-RU"/>
        </w:rPr>
      </w:pPr>
      <w:r w:rsidRPr="00B04EF1">
        <w:rPr>
          <w:lang w:eastAsia="ru-RU"/>
        </w:rPr>
        <w:t xml:space="preserve">5. </w:t>
      </w:r>
      <w:r w:rsidRPr="00B04EF1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B04EF1">
        <w:t>мультимедийные</w:t>
      </w:r>
      <w:proofErr w:type="spellEnd"/>
      <w:r w:rsidRPr="00B04EF1">
        <w:t xml:space="preserve"> устройства и т.п.: 3 балла – 67%, 4 балла – 22%, 5 баллов – 11%.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В. ДОСТУПНОСТЬ МЕРОПРИЯТИЙ</w:t>
      </w:r>
    </w:p>
    <w:p w:rsidR="00E7521B" w:rsidRPr="00B04EF1" w:rsidRDefault="00E7521B" w:rsidP="00E7521B">
      <w:pPr>
        <w:tabs>
          <w:tab w:val="left" w:pos="1105"/>
        </w:tabs>
        <w:spacing w:line="240" w:lineRule="auto"/>
      </w:pPr>
      <w:r w:rsidRPr="00B04EF1">
        <w:t>6. Оцените, пожалуйста, доступность мероприятий, которые проводятся в учреждении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Мероприятия проводятся в удобное для посетителей время: 5 баллов – 78%, 4 балла – 22%.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 xml:space="preserve">В библиотеке проводится много разнообразных культурно-просветительских и </w:t>
      </w:r>
      <w:proofErr w:type="spellStart"/>
      <w:r w:rsidRPr="00B04EF1">
        <w:t>досуговых</w:t>
      </w:r>
      <w:proofErr w:type="spellEnd"/>
      <w:r w:rsidRPr="00B04EF1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4 балла – 78%, 5 баллов – 22%.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качество мероприятий, проводимых в библиотеке: 5 баллов – 89%, 4 балла – 11%.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proofErr w:type="spellStart"/>
      <w:r w:rsidRPr="00B04EF1">
        <w:rPr>
          <w:u w:val="single"/>
        </w:rPr>
        <w:t>Блог</w:t>
      </w:r>
      <w:proofErr w:type="spellEnd"/>
      <w:r w:rsidRPr="00B04EF1">
        <w:rPr>
          <w:u w:val="single"/>
        </w:rPr>
        <w:t xml:space="preserve"> Г.  УСЛУГИ  </w:t>
      </w:r>
    </w:p>
    <w:p w:rsidR="00E7521B" w:rsidRPr="00B04EF1" w:rsidRDefault="00E7521B" w:rsidP="00E7521B">
      <w:pPr>
        <w:tabs>
          <w:tab w:val="left" w:pos="1134"/>
        </w:tabs>
        <w:spacing w:line="240" w:lineRule="auto"/>
      </w:pPr>
      <w:r w:rsidRPr="00B04EF1">
        <w:t xml:space="preserve">7. 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B04EF1">
        <w:t>ламинирование</w:t>
      </w:r>
      <w:proofErr w:type="spellEnd"/>
      <w:r w:rsidRPr="00B04EF1">
        <w:t xml:space="preserve"> и т. д.)? стоимость дополнительных услуг соответствует объему и качеству услуг – 89%, стоимость дополнительных услуг могла бы быть выше – 11%.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 xml:space="preserve">8. Какие дополнительные услуги, по вашему мнению, должно предоставлять учреждение? </w:t>
      </w:r>
      <w:proofErr w:type="spellStart"/>
      <w:proofErr w:type="gramStart"/>
      <w:r w:rsidRPr="00B04EF1">
        <w:rPr>
          <w:lang w:val="en-US"/>
        </w:rPr>
        <w:t>Wi</w:t>
      </w:r>
      <w:proofErr w:type="spellEnd"/>
      <w:r w:rsidRPr="00B04EF1">
        <w:t>-</w:t>
      </w:r>
      <w:proofErr w:type="spellStart"/>
      <w:r w:rsidRPr="00B04EF1">
        <w:rPr>
          <w:lang w:val="en-US"/>
        </w:rPr>
        <w:t>Fi</w:t>
      </w:r>
      <w:proofErr w:type="spellEnd"/>
      <w:r w:rsidRPr="00B04EF1">
        <w:t xml:space="preserve"> – 66%, тематические лекции, курсы, кружки, клубы по интересам по 11%.</w:t>
      </w:r>
      <w:proofErr w:type="gramEnd"/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1. 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т.п.): 5 баллов – 100%.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2. Книги, журналы, которые есть в библиотеке, полностью соответствуют моим читательским интересам, я могу здесь найти практически все, что мне надо: 4 балла – 45%, 5 баллов – 44%, 3 балла – 11%.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3. Доступно ли, по вашему мнению, организованы фонды и каталоги для самостоятельного получения информации и необходимой литературы? 4 балла – 34%, 5 баллов – 33%, 2 балла – 33%.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u w:val="single"/>
        </w:rPr>
        <w:t xml:space="preserve"> Блок Д. ОБСЛУЖИВАЮЩИЙ ПЕРСОНАЛ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 xml:space="preserve">9. Оцените, пожалуйста, вежливость, доброжелательность и компетентность </w:t>
      </w:r>
      <w:proofErr w:type="gramStart"/>
      <w:r w:rsidRPr="00B04EF1">
        <w:t>обслуживающего</w:t>
      </w:r>
      <w:proofErr w:type="gramEnd"/>
    </w:p>
    <w:p w:rsidR="00E7521B" w:rsidRPr="00B04EF1" w:rsidRDefault="00E7521B" w:rsidP="00E7521B">
      <w:pPr>
        <w:spacing w:line="240" w:lineRule="auto"/>
        <w:jc w:val="both"/>
      </w:pPr>
      <w:r w:rsidRPr="00B04EF1">
        <w:t>1. Оцените внешний вид библиотекаря: 5 баллов – 100%.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Оцените вежливость и корректность библиотекаря при общении: 5 баллов – 100%.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оперативность библиотекаря при оказании услуг: 5 баллов – 100%.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4. Мне нравится приходить в эту библиотеку, я полностью удовлетворен тем, как меня здесь обслуживают: 5 баллов – 100%.</w:t>
      </w:r>
    </w:p>
    <w:p w:rsidR="00E7521B" w:rsidRPr="00B04EF1" w:rsidRDefault="00E7521B" w:rsidP="00E7521B">
      <w:pPr>
        <w:spacing w:line="240" w:lineRule="auto"/>
        <w:jc w:val="both"/>
        <w:rPr>
          <w:lang w:eastAsia="ru-RU"/>
        </w:rPr>
      </w:pPr>
      <w:r w:rsidRPr="00B04EF1">
        <w:t xml:space="preserve">10. Имеются ли у вас пожелания по улучшению качества </w:t>
      </w:r>
      <w:proofErr w:type="gramStart"/>
      <w:r w:rsidRPr="00B04EF1">
        <w:t>обслуживания</w:t>
      </w:r>
      <w:proofErr w:type="gramEnd"/>
      <w:r w:rsidRPr="00B04EF1">
        <w:t xml:space="preserve"> и </w:t>
      </w:r>
      <w:proofErr w:type="gramStart"/>
      <w:r w:rsidRPr="00B04EF1">
        <w:t>какие</w:t>
      </w:r>
      <w:proofErr w:type="gramEnd"/>
      <w:r w:rsidRPr="00B04EF1">
        <w:t xml:space="preserve"> именно?  </w:t>
      </w:r>
    </w:p>
    <w:p w:rsidR="00E7521B" w:rsidRDefault="00E7521B" w:rsidP="00E7521B">
      <w:pPr>
        <w:spacing w:line="240" w:lineRule="auto"/>
        <w:jc w:val="both"/>
      </w:pPr>
      <w:r>
        <w:rPr>
          <w:b/>
          <w:lang w:eastAsia="ru-RU"/>
        </w:rPr>
        <w:tab/>
      </w:r>
      <w:r w:rsidRPr="00B04EF1">
        <w:rPr>
          <w:b/>
          <w:lang w:eastAsia="ru-RU"/>
        </w:rPr>
        <w:t xml:space="preserve">Выводы: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</w:t>
      </w:r>
      <w:proofErr w:type="gramStart"/>
      <w:r w:rsidRPr="007D5CE3">
        <w:rPr>
          <w:shd w:val="clear" w:color="auto" w:fill="FFFFFF"/>
        </w:rPr>
        <w:t>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>
        <w:rPr>
          <w:b/>
          <w:shd w:val="clear" w:color="auto" w:fill="FFFFFF"/>
        </w:rPr>
        <w:t>библиотеки семейного чтения</w:t>
      </w:r>
      <w:proofErr w:type="gramEnd"/>
      <w:r>
        <w:rPr>
          <w:b/>
          <w:shd w:val="clear" w:color="auto" w:fill="FFFFFF"/>
        </w:rPr>
        <w:t xml:space="preserve"> № 11 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E25DC1">
        <w:rPr>
          <w:shd w:val="clear" w:color="auto" w:fill="FFFFFF"/>
        </w:rPr>
        <w:t>9</w:t>
      </w:r>
      <w:r w:rsidRPr="00B634E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– 67% в основном в возрасте от 41 года  до 50 лет со средним образованием. Посещают библиотеку регулярно 67%. О мероприятиях 67% респондентов узнают из </w:t>
      </w:r>
      <w:r w:rsidRPr="00A46C34">
        <w:t>афиш</w:t>
      </w:r>
      <w:r>
        <w:t xml:space="preserve"> и другой рекламы, которая находится на </w:t>
      </w:r>
      <w:r w:rsidRPr="00A46C34">
        <w:t>информационном стенде в библиотеке</w:t>
      </w:r>
      <w:r>
        <w:t xml:space="preserve"> и от знакомых. </w:t>
      </w:r>
      <w:proofErr w:type="gramStart"/>
      <w:r w:rsidRPr="00D77F9F">
        <w:t xml:space="preserve">В </w:t>
      </w:r>
      <w:r>
        <w:t>СМИ нет информации о деятельности и услугах библиотеки, а вот на сайте учреждения и на информационных стенде, респонденты считают, что достаточно информации.</w:t>
      </w:r>
      <w:proofErr w:type="gramEnd"/>
      <w:r>
        <w:t xml:space="preserve"> Пользователи считают, что т</w:t>
      </w:r>
      <w:r w:rsidRPr="00A46C34">
        <w:t>ерритори</w:t>
      </w:r>
      <w:r>
        <w:t>я</w:t>
      </w:r>
      <w:r w:rsidRPr="00A46C34">
        <w:t xml:space="preserve"> вокруг </w:t>
      </w:r>
      <w:r>
        <w:t xml:space="preserve">библиотеки чистая, освещенность плохая,  </w:t>
      </w:r>
      <w:r w:rsidRPr="00A46C34">
        <w:t>внешне</w:t>
      </w:r>
      <w:r>
        <w:t>е</w:t>
      </w:r>
      <w:r w:rsidRPr="00A46C34">
        <w:t xml:space="preserve"> благоустройств</w:t>
      </w:r>
      <w:r>
        <w:t>о</w:t>
      </w:r>
      <w:r w:rsidRPr="00A46C34">
        <w:t xml:space="preserve"> в целом</w:t>
      </w:r>
      <w:r>
        <w:t xml:space="preserve"> очень некомфортное. С</w:t>
      </w:r>
      <w:r w:rsidRPr="00A46C34">
        <w:t>пециальны</w:t>
      </w:r>
      <w:r>
        <w:t>х</w:t>
      </w:r>
      <w:r w:rsidRPr="00A46C34">
        <w:t xml:space="preserve"> приспособлени</w:t>
      </w:r>
      <w:r>
        <w:t>й</w:t>
      </w:r>
      <w:r w:rsidRPr="00A46C34">
        <w:t xml:space="preserve"> для людей с ограниченными возможностями здоровья</w:t>
      </w:r>
      <w:r>
        <w:t xml:space="preserve"> мало. Пользователей р</w:t>
      </w:r>
      <w:r w:rsidRPr="00A46C34">
        <w:t>ежим библиотеки</w:t>
      </w:r>
      <w:r>
        <w:t xml:space="preserve"> устраивает, считают, что в библиотеке </w:t>
      </w:r>
      <w:r w:rsidRPr="00A46C34">
        <w:t>хороший гардероб</w:t>
      </w:r>
      <w:r>
        <w:t xml:space="preserve"> и </w:t>
      </w:r>
      <w:r w:rsidRPr="00A46C34">
        <w:t xml:space="preserve"> в нем хорошо обслуживают</w:t>
      </w:r>
      <w:r>
        <w:t xml:space="preserve">,  помещения библиотеки в основном чистые. А вот комфортной мебели нет, а </w:t>
      </w:r>
      <w:r w:rsidRPr="00A46C34">
        <w:t>современн</w:t>
      </w:r>
      <w:r>
        <w:t>ое</w:t>
      </w:r>
      <w:r w:rsidRPr="00A46C34">
        <w:t xml:space="preserve"> оборудование</w:t>
      </w:r>
      <w:r>
        <w:t xml:space="preserve">, по мнению респондентов, скорое соответствует запросам пользователей, чем не </w:t>
      </w:r>
      <w:r>
        <w:lastRenderedPageBreak/>
        <w:t xml:space="preserve">соответствует.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</w:t>
      </w:r>
      <w:r>
        <w:t xml:space="preserve"> </w:t>
      </w:r>
      <w:r w:rsidRPr="00A46C34">
        <w:t>в удобное для посетителей время</w:t>
      </w:r>
      <w:r>
        <w:t xml:space="preserve"> на качественном уровне. По мнению респондентов, с</w:t>
      </w:r>
      <w:r w:rsidRPr="00A46C34">
        <w:t>тоимость дополнительных услуг соответствует объему и качеству услуг</w:t>
      </w:r>
      <w:r>
        <w:t xml:space="preserve">. Читатели хотели бы пользоваться в библиотеке услугой </w:t>
      </w:r>
      <w:proofErr w:type="spellStart"/>
      <w:r w:rsidRPr="00A46C34">
        <w:rPr>
          <w:lang w:val="en-US"/>
        </w:rPr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>
        <w:t xml:space="preserve">, посещать тематические лекции, </w:t>
      </w:r>
      <w:r w:rsidRPr="00A46C34">
        <w:t>курсы</w:t>
      </w:r>
      <w:r>
        <w:t xml:space="preserve"> и </w:t>
      </w:r>
      <w:r w:rsidRPr="00A46C34">
        <w:t>кружки</w:t>
      </w:r>
      <w:r>
        <w:t>/</w:t>
      </w:r>
      <w:r w:rsidRPr="00A46C34">
        <w:t>клубы по интересам</w:t>
      </w:r>
      <w:r>
        <w:t xml:space="preserve">. Свободно могут </w:t>
      </w:r>
      <w:r w:rsidRPr="00A46C34">
        <w:t>воспользоваться в библиотеке разными дополнительными услугами</w:t>
      </w:r>
      <w:r>
        <w:t>. К</w:t>
      </w:r>
      <w:r w:rsidRPr="00A46C34">
        <w:t>ниги, журналы, которые есть в библиотеке</w:t>
      </w:r>
      <w:r>
        <w:t>, скорее соответствуют запросам и интересам читателей, чем не соответствуют. В библиотеке ф</w:t>
      </w:r>
      <w:r w:rsidRPr="00A46C34">
        <w:t>онды и каталоги</w:t>
      </w:r>
      <w:r>
        <w:t xml:space="preserve"> доступны и пользователи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Респонденты считают, что внешний вид у библиотекарей 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>ы с посетителями, оперативно оказывают услуги. Читателям нравится приходить в библиотеку семейного чтения № 11.</w:t>
      </w:r>
    </w:p>
    <w:p w:rsidR="00372EE7" w:rsidRPr="00A32B30" w:rsidRDefault="00372EE7" w:rsidP="00E7521B">
      <w:pPr>
        <w:spacing w:line="240" w:lineRule="auto"/>
        <w:jc w:val="both"/>
      </w:pPr>
    </w:p>
    <w:p w:rsidR="00E7521B" w:rsidRPr="00CC34D0" w:rsidRDefault="00E7521B" w:rsidP="00E7521B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lang w:eastAsia="ru-RU"/>
        </w:rPr>
        <w:tab/>
      </w:r>
      <w:proofErr w:type="gramStart"/>
      <w:r w:rsidRPr="004D044F">
        <w:rPr>
          <w:shd w:val="clear" w:color="auto" w:fill="FFFFFF"/>
        </w:rPr>
        <w:t xml:space="preserve">В оценке качества оказания услуг </w:t>
      </w:r>
      <w:r w:rsidRPr="004D044F">
        <w:rPr>
          <w:b/>
          <w:shd w:val="clear" w:color="auto" w:fill="FFFFFF"/>
        </w:rPr>
        <w:t>библиотеки</w:t>
      </w:r>
      <w:r>
        <w:rPr>
          <w:b/>
          <w:shd w:val="clear" w:color="auto" w:fill="FFFFFF"/>
        </w:rPr>
        <w:t xml:space="preserve"> семейного чтения № 13 им. И. </w:t>
      </w:r>
      <w:proofErr w:type="spellStart"/>
      <w:r>
        <w:rPr>
          <w:b/>
          <w:shd w:val="clear" w:color="auto" w:fill="FFFFFF"/>
        </w:rPr>
        <w:t>Наймушина</w:t>
      </w:r>
      <w:proofErr w:type="spellEnd"/>
      <w:r>
        <w:rPr>
          <w:b/>
          <w:shd w:val="clear" w:color="auto" w:fill="FFFFFF"/>
        </w:rPr>
        <w:t xml:space="preserve">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B634EB">
        <w:rPr>
          <w:shd w:val="clear" w:color="auto" w:fill="FFFFFF"/>
        </w:rPr>
        <w:t>1</w:t>
      </w:r>
      <w:r>
        <w:rPr>
          <w:shd w:val="clear" w:color="auto" w:fill="FFFFFF"/>
        </w:rPr>
        <w:t>2</w:t>
      </w:r>
      <w:r w:rsidRPr="00B634E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– 67% , мужчин – 33%.  В возрасте  41-55 лет – 50%, 14- 18 лет – 17% , старше 55 лет – 17%, 19-25 лет – 8%, 26-40 лет – 8%. По образованию: </w:t>
      </w:r>
      <w:r w:rsidRPr="00D77F9F">
        <w:rPr>
          <w:color w:val="000000"/>
          <w:sz w:val="22"/>
          <w:szCs w:val="22"/>
        </w:rPr>
        <w:t>среднее профессиональное</w:t>
      </w:r>
      <w:r>
        <w:rPr>
          <w:color w:val="000000"/>
          <w:sz w:val="22"/>
          <w:szCs w:val="22"/>
        </w:rPr>
        <w:t xml:space="preserve"> – 33%, с</w:t>
      </w:r>
      <w:r w:rsidRPr="00D77F9F">
        <w:rPr>
          <w:color w:val="000000"/>
          <w:sz w:val="22"/>
          <w:szCs w:val="22"/>
        </w:rPr>
        <w:t>реднее</w:t>
      </w:r>
      <w:r>
        <w:rPr>
          <w:color w:val="000000"/>
          <w:sz w:val="22"/>
          <w:szCs w:val="22"/>
        </w:rPr>
        <w:t xml:space="preserve"> – 25%  </w:t>
      </w:r>
      <w:r w:rsidRPr="00D77F9F">
        <w:rPr>
          <w:color w:val="000000"/>
          <w:sz w:val="22"/>
          <w:szCs w:val="22"/>
        </w:rPr>
        <w:t>высшее</w:t>
      </w:r>
      <w:r>
        <w:rPr>
          <w:color w:val="000000"/>
          <w:sz w:val="22"/>
          <w:szCs w:val="22"/>
        </w:rPr>
        <w:t xml:space="preserve"> – 25%,</w:t>
      </w:r>
      <w:r w:rsidRPr="00B27203">
        <w:rPr>
          <w:color w:val="000000"/>
          <w:sz w:val="22"/>
          <w:szCs w:val="22"/>
        </w:rPr>
        <w:t xml:space="preserve"> </w:t>
      </w:r>
      <w:proofErr w:type="spellStart"/>
      <w:r w:rsidRPr="00D77F9F">
        <w:rPr>
          <w:color w:val="000000"/>
          <w:sz w:val="22"/>
          <w:szCs w:val="22"/>
        </w:rPr>
        <w:t>н</w:t>
      </w:r>
      <w:proofErr w:type="spellEnd"/>
      <w:r w:rsidRPr="00D77F9F">
        <w:rPr>
          <w:color w:val="000000"/>
          <w:sz w:val="22"/>
          <w:szCs w:val="22"/>
        </w:rPr>
        <w:t>/среднее</w:t>
      </w:r>
      <w:r>
        <w:rPr>
          <w:color w:val="000000"/>
          <w:sz w:val="22"/>
          <w:szCs w:val="22"/>
        </w:rPr>
        <w:t xml:space="preserve"> – 17%.</w:t>
      </w:r>
      <w:proofErr w:type="gramEnd"/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А. ДОСТУПНОСТЬ ИНФОРМАЦИИ</w:t>
      </w:r>
    </w:p>
    <w:p w:rsidR="00E7521B" w:rsidRPr="00B04EF1" w:rsidRDefault="00E7521B" w:rsidP="00E7521B">
      <w:pPr>
        <w:spacing w:line="240" w:lineRule="auto"/>
      </w:pPr>
      <w:r w:rsidRPr="00B04EF1">
        <w:t>1. Сколько раз в год вы посещаете данное учреждение культуры? регулярно – 67%, 1 раз в  месяц – 25%, побывал впервые – 8%.</w:t>
      </w:r>
    </w:p>
    <w:p w:rsidR="00E7521B" w:rsidRPr="00B04EF1" w:rsidRDefault="00E7521B" w:rsidP="00E7521B">
      <w:pPr>
        <w:spacing w:line="240" w:lineRule="auto"/>
      </w:pPr>
      <w:r w:rsidRPr="00B04EF1">
        <w:t>2. Как вы узнаете о мероприятиях, которые проходят в данном учреждении? афиша, реклама на информационном стенде в библиотеке -83%, знакомые – 17%, Интернет-ресурсы – 17%, сайт учреждения – 8%.</w:t>
      </w:r>
    </w:p>
    <w:p w:rsidR="00E7521B" w:rsidRPr="00B04EF1" w:rsidRDefault="00E7521B" w:rsidP="00E7521B">
      <w:pPr>
        <w:spacing w:line="240" w:lineRule="auto"/>
      </w:pPr>
      <w:r w:rsidRPr="00B04EF1">
        <w:t>3. Доступна ли вам информация об учреждении и предоставляемых услугах?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 В средствах массовой информации (газеты, телевидение, радио) публикуются достаточное количество информации об услугах учреждения (время и место проведения мероприятий, время работы и т.д.): 2 балла – 33%, 4 балла – 25%, 3 балла – 25%, 5 баллов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 Учреждение размещает достаточно  информации об услугах на сайте учреждения: 5 баллов – 67%, 4 балла – 17%, 3 балла – 8%, 2 балла – 8%.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Достаточно информации об учреждении на информационном стенде, в отделах библиотеки: 5 баллов – 84%, 3 балла – 8%, 2 балла – 8%.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Б. ДОСТУПНОСТЬ И КОМФОРТНОСТЬ ПРЕДОСТАВЛЕНИЯ УСЛУГ</w:t>
      </w:r>
    </w:p>
    <w:p w:rsidR="00E7521B" w:rsidRPr="00B04EF1" w:rsidRDefault="00E7521B" w:rsidP="00E7521B">
      <w:pPr>
        <w:spacing w:line="240" w:lineRule="auto"/>
        <w:ind w:left="720" w:hanging="720"/>
      </w:pPr>
      <w:r w:rsidRPr="00B04EF1">
        <w:t>4. Оцените, пожалуйста, внешнее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1.Чистота территории вокруг учреждения: 5 баллов – 75%, 4 балла –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2.Освещенность территории вокруг учреждения: 3 балла – 42%, 4 балла – 25%, 1 балл – 17%, 5 баллов – 8%, 2 балла – 8%.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>3.</w:t>
      </w:r>
      <w:r w:rsidRPr="00B04EF1">
        <w:t xml:space="preserve"> Комфортность внешнего благоустройства в целом (скамейки, газоны, урны): 3 балла – 42%, 2 балла – 25%, 1 балл – 25%, 4 балла – 8%.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В библиотеке есть специальные приспособления для людей с ограниченными возможностями здоровья: 1 балл – 51%, 2 балла – 25%, 5 баллов – 8%, 4 балла – 8%, 3 балла – 8%.</w:t>
      </w:r>
    </w:p>
    <w:p w:rsidR="00E7521B" w:rsidRPr="00B04EF1" w:rsidRDefault="00E7521B" w:rsidP="00E7521B">
      <w:r w:rsidRPr="00B04EF1">
        <w:t>5. Оцените, пожалуйста, внутреннее благоустройство учреждения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Режим библиотеки: 5 баллов – 67%, 4 балла – 25%, 3 балла – 8%.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 xml:space="preserve">В библиотеке хороший гардероб, в нем хорошо обслуживают: 5 баллов – 67%, 4 балла – 33%, 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3. </w:t>
      </w:r>
      <w:r w:rsidRPr="00B04EF1">
        <w:t>Чистота помещений: 5 баллов – 59%, 4 балла – 33%, 2 балла – 8%.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4. </w:t>
      </w:r>
      <w:r w:rsidRPr="00B04EF1">
        <w:t>Наличие комфортной мебели: 3 балла – 42%, 4 балла – 25%, 5 баллов – 17%, 2 балла – 8%, 1 балл – 8%.</w:t>
      </w:r>
    </w:p>
    <w:p w:rsidR="00E7521B" w:rsidRPr="00B04EF1" w:rsidRDefault="00E7521B" w:rsidP="00E7521B">
      <w:pPr>
        <w:spacing w:line="240" w:lineRule="auto"/>
        <w:jc w:val="both"/>
        <w:rPr>
          <w:lang w:eastAsia="ru-RU"/>
        </w:rPr>
      </w:pPr>
      <w:r w:rsidRPr="00B04EF1">
        <w:rPr>
          <w:lang w:eastAsia="ru-RU"/>
        </w:rPr>
        <w:t xml:space="preserve">5. </w:t>
      </w:r>
      <w:r w:rsidRPr="00B04EF1">
        <w:t xml:space="preserve">Библиотека хорошо оснащена современным оборудованием - в ней есть компьютеры, проекторы, </w:t>
      </w:r>
      <w:proofErr w:type="spellStart"/>
      <w:r w:rsidRPr="00B04EF1">
        <w:t>мультимедийные</w:t>
      </w:r>
      <w:proofErr w:type="spellEnd"/>
      <w:r w:rsidRPr="00B04EF1">
        <w:t xml:space="preserve"> устройства и т.п.: 3 балла – 58%, 5 баллов – 17%, 4 балла – 17%, 1 балл – 8%.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r w:rsidRPr="00B04EF1">
        <w:rPr>
          <w:u w:val="single"/>
        </w:rPr>
        <w:t>Блок В. ДОСТУПНОСТЬ МЕРОПРИЯТИЙ</w:t>
      </w:r>
    </w:p>
    <w:p w:rsidR="00E7521B" w:rsidRPr="00B04EF1" w:rsidRDefault="00E7521B" w:rsidP="00E7521B">
      <w:pPr>
        <w:tabs>
          <w:tab w:val="left" w:pos="1105"/>
        </w:tabs>
        <w:spacing w:line="240" w:lineRule="auto"/>
      </w:pPr>
      <w:r w:rsidRPr="00B04EF1">
        <w:lastRenderedPageBreak/>
        <w:t>6. Оцените, пожалуйста, доступность мероприятий, которые проводятся в учреждении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1. </w:t>
      </w:r>
      <w:r w:rsidRPr="00B04EF1">
        <w:t>Мероприятия проводятся в удобное для посетителей время: 5 баллов – 75%, 4 балла – 25%.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lang w:eastAsia="ru-RU"/>
        </w:rPr>
        <w:t xml:space="preserve">2. </w:t>
      </w:r>
      <w:r w:rsidRPr="00B04EF1">
        <w:t xml:space="preserve">В библиотеке проводится много разнообразных культурно-просветительских и </w:t>
      </w:r>
      <w:proofErr w:type="spellStart"/>
      <w:r w:rsidRPr="00B04EF1">
        <w:t>досуговых</w:t>
      </w:r>
      <w:proofErr w:type="spellEnd"/>
      <w:r w:rsidRPr="00B04EF1">
        <w:t xml:space="preserve"> мероприятий  и  акций (лектории, фестивали, конкурсы,  выставки, презентации, встречи с творческими и общественными деятелями, конференции и т.д.): 5 баллов – 83%, 4 балла  - 17%.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качество мероприятий, проводимых в библиотеке: 5 баллов – 83%, 4 балла  - 17%.</w:t>
      </w:r>
    </w:p>
    <w:p w:rsidR="00E7521B" w:rsidRPr="00B04EF1" w:rsidRDefault="00E7521B" w:rsidP="00E7521B">
      <w:pPr>
        <w:spacing w:line="240" w:lineRule="auto"/>
        <w:rPr>
          <w:u w:val="single"/>
        </w:rPr>
      </w:pPr>
      <w:proofErr w:type="spellStart"/>
      <w:r w:rsidRPr="00B04EF1">
        <w:rPr>
          <w:u w:val="single"/>
        </w:rPr>
        <w:t>Блог</w:t>
      </w:r>
      <w:proofErr w:type="spellEnd"/>
      <w:r w:rsidRPr="00B04EF1">
        <w:rPr>
          <w:u w:val="single"/>
        </w:rPr>
        <w:t xml:space="preserve"> Г.  УСЛУГИ  </w:t>
      </w:r>
    </w:p>
    <w:p w:rsidR="00E7521B" w:rsidRPr="00B04EF1" w:rsidRDefault="00E7521B" w:rsidP="00E7521B">
      <w:pPr>
        <w:tabs>
          <w:tab w:val="left" w:pos="1134"/>
        </w:tabs>
        <w:spacing w:line="240" w:lineRule="auto"/>
      </w:pPr>
      <w:r w:rsidRPr="00B04EF1">
        <w:t xml:space="preserve">7. Как вы считаете, доступны ли вам по цене дополнительные услуги, предоставляемые библиотекой (копирование, сканирование, абонирование ПК, </w:t>
      </w:r>
      <w:proofErr w:type="spellStart"/>
      <w:r w:rsidRPr="00B04EF1">
        <w:t>ламинирование</w:t>
      </w:r>
      <w:proofErr w:type="spellEnd"/>
      <w:r w:rsidRPr="00B04EF1">
        <w:t xml:space="preserve"> и т. д.)?</w:t>
      </w:r>
      <w:r>
        <w:t xml:space="preserve"> </w:t>
      </w:r>
      <w:r w:rsidRPr="00B04EF1">
        <w:t>стоимость дополнительных услуг соответствует объему и качеству услуг – 50%, стоимость дополнительных услуг слишком высока – 50%.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 xml:space="preserve">8. Какие дополнительные услуги, по вашему мнению, должно предоставлять учреждение? </w:t>
      </w:r>
      <w:proofErr w:type="spellStart"/>
      <w:r w:rsidRPr="00B04EF1">
        <w:rPr>
          <w:lang w:val="en-US"/>
        </w:rPr>
        <w:t>Wi</w:t>
      </w:r>
      <w:proofErr w:type="spellEnd"/>
      <w:r w:rsidRPr="00B04EF1">
        <w:t>-</w:t>
      </w:r>
      <w:proofErr w:type="spellStart"/>
      <w:r w:rsidRPr="00B04EF1">
        <w:rPr>
          <w:lang w:val="en-US"/>
        </w:rPr>
        <w:t>Fi</w:t>
      </w:r>
      <w:proofErr w:type="spellEnd"/>
      <w:r w:rsidRPr="00B04EF1">
        <w:t xml:space="preserve"> – 67%, курсы – 50%, кружки, клубы по интересам – 25%.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1. Я могу воспользоваться в библиотеке разными дополнительными услугами (ксерокопирование, сканирование, распечатка, работа за компьютером, составление списка литературы и т.п.): 5 баллов – 100%.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2. Книги, журналы, которые есть в библиотеке, полностью соответствуют моим читательским интересам, я могу здесь найти практически все, что мне надо: 4 балла – 33%, 3 балла – 25%, 5 баллов – 17%, 2 балла – 17%, 1 балл – 8%.</w:t>
      </w:r>
    </w:p>
    <w:p w:rsidR="00E7521B" w:rsidRPr="00B04EF1" w:rsidRDefault="00E7521B" w:rsidP="00E7521B">
      <w:pPr>
        <w:tabs>
          <w:tab w:val="left" w:pos="0"/>
        </w:tabs>
        <w:suppressAutoHyphens w:val="0"/>
        <w:spacing w:line="240" w:lineRule="auto"/>
      </w:pPr>
      <w:r w:rsidRPr="00B04EF1">
        <w:t>3. Доступно ли, по вашему мнению, организованы фонды и каталоги для самостоятельного получения информации и необходимой литературы?: 5 баллов – 92%, 2 балла – 8%.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rPr>
          <w:u w:val="single"/>
        </w:rPr>
        <w:t xml:space="preserve"> Блок Д. ОБСЛУЖИВАЮЩИЙ ПЕРСОНАЛ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 xml:space="preserve">9. Оцените, пожалуйста, вежливость, доброжелательность и компетентность </w:t>
      </w:r>
      <w:proofErr w:type="gramStart"/>
      <w:r w:rsidRPr="00B04EF1">
        <w:t>обслуживающего</w:t>
      </w:r>
      <w:proofErr w:type="gramEnd"/>
    </w:p>
    <w:p w:rsidR="00E7521B" w:rsidRPr="00B04EF1" w:rsidRDefault="00E7521B" w:rsidP="00E7521B">
      <w:pPr>
        <w:spacing w:line="240" w:lineRule="auto"/>
        <w:jc w:val="both"/>
      </w:pPr>
      <w:r w:rsidRPr="00B04EF1">
        <w:t>1. Оцените внешний вид библиотекаря: 5 баллов – 92%, 4 балла – 8%.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 xml:space="preserve">2. Оцените вежливость и корректность библиотекаря при общении: 5 баллов – 100%. 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3. Оцените оперативность библиотекаря при оказании услуг: 5 баллов – 92%,   4 балла – 8%.</w:t>
      </w:r>
    </w:p>
    <w:p w:rsidR="00E7521B" w:rsidRPr="00B04EF1" w:rsidRDefault="00E7521B" w:rsidP="00E7521B">
      <w:pPr>
        <w:spacing w:line="240" w:lineRule="auto"/>
        <w:jc w:val="both"/>
      </w:pPr>
      <w:r w:rsidRPr="00B04EF1">
        <w:t>4. Мне нравится приходить в эту библиотеку, я полностью удовлетворен тем, как меня здесь обслуживают: 5 баллов – 100%.</w:t>
      </w:r>
    </w:p>
    <w:p w:rsidR="00E7521B" w:rsidRDefault="00E7521B" w:rsidP="00E7521B">
      <w:pPr>
        <w:spacing w:line="240" w:lineRule="auto"/>
        <w:jc w:val="both"/>
      </w:pPr>
      <w:r w:rsidRPr="00B04EF1">
        <w:t xml:space="preserve">10. Имеются ли у вас пожелания по улучшению качества </w:t>
      </w:r>
      <w:proofErr w:type="gramStart"/>
      <w:r w:rsidRPr="00B04EF1">
        <w:t>обслуживания</w:t>
      </w:r>
      <w:proofErr w:type="gramEnd"/>
      <w:r w:rsidRPr="00B04EF1">
        <w:t xml:space="preserve"> и </w:t>
      </w:r>
      <w:proofErr w:type="gramStart"/>
      <w:r w:rsidRPr="00B04EF1">
        <w:t>какие</w:t>
      </w:r>
      <w:proofErr w:type="gramEnd"/>
      <w:r w:rsidRPr="00B04EF1">
        <w:t xml:space="preserve"> именно?  Больше новых книг, мебели, периодических изданий.</w:t>
      </w:r>
    </w:p>
    <w:p w:rsidR="00E7521B" w:rsidRPr="00A32B30" w:rsidRDefault="00E7521B" w:rsidP="00E7521B">
      <w:pPr>
        <w:spacing w:line="240" w:lineRule="auto"/>
        <w:ind w:firstLine="708"/>
        <w:jc w:val="both"/>
      </w:pPr>
      <w:r w:rsidRPr="00B04EF1">
        <w:rPr>
          <w:b/>
        </w:rPr>
        <w:t>Выводы:</w:t>
      </w:r>
      <w:r>
        <w:rPr>
          <w:b/>
        </w:rPr>
        <w:t xml:space="preserve"> </w:t>
      </w:r>
      <w:r w:rsidRPr="008E024A">
        <w:rPr>
          <w:lang w:eastAsia="ru-RU"/>
        </w:rPr>
        <w:t>в</w:t>
      </w:r>
      <w:r w:rsidRPr="007D5CE3">
        <w:rPr>
          <w:shd w:val="clear" w:color="auto" w:fill="FFFFFF"/>
        </w:rPr>
        <w:t xml:space="preserve"> оценке </w:t>
      </w:r>
      <w:proofErr w:type="gramStart"/>
      <w:r w:rsidRPr="007D5CE3">
        <w:rPr>
          <w:shd w:val="clear" w:color="auto" w:fill="FFFFFF"/>
        </w:rPr>
        <w:t>качества</w:t>
      </w:r>
      <w:r>
        <w:rPr>
          <w:shd w:val="clear" w:color="auto" w:fill="FFFFFF"/>
        </w:rPr>
        <w:t xml:space="preserve"> оказания</w:t>
      </w:r>
      <w:r w:rsidRPr="007D5CE3">
        <w:rPr>
          <w:shd w:val="clear" w:color="auto" w:fill="FFFFFF"/>
        </w:rPr>
        <w:t xml:space="preserve"> услуг </w:t>
      </w:r>
      <w:r w:rsidRPr="004D044F">
        <w:rPr>
          <w:b/>
          <w:shd w:val="clear" w:color="auto" w:fill="FFFFFF"/>
        </w:rPr>
        <w:t>библиотеки</w:t>
      </w:r>
      <w:r>
        <w:rPr>
          <w:b/>
          <w:shd w:val="clear" w:color="auto" w:fill="FFFFFF"/>
        </w:rPr>
        <w:t xml:space="preserve"> семейного чтения</w:t>
      </w:r>
      <w:proofErr w:type="gramEnd"/>
      <w:r>
        <w:rPr>
          <w:b/>
          <w:shd w:val="clear" w:color="auto" w:fill="FFFFFF"/>
        </w:rPr>
        <w:t xml:space="preserve"> № 13 им. И. </w:t>
      </w:r>
      <w:proofErr w:type="spellStart"/>
      <w:r>
        <w:rPr>
          <w:b/>
          <w:shd w:val="clear" w:color="auto" w:fill="FFFFFF"/>
        </w:rPr>
        <w:t>Наймушина</w:t>
      </w:r>
      <w:proofErr w:type="spellEnd"/>
      <w:r>
        <w:rPr>
          <w:b/>
          <w:shd w:val="clear" w:color="auto" w:fill="FFFFFF"/>
        </w:rPr>
        <w:t xml:space="preserve"> </w:t>
      </w:r>
      <w:r w:rsidRPr="00DD5F45">
        <w:rPr>
          <w:shd w:val="clear" w:color="auto" w:fill="FFFFFF"/>
        </w:rPr>
        <w:t>приняло участие</w:t>
      </w:r>
      <w:r>
        <w:rPr>
          <w:b/>
          <w:shd w:val="clear" w:color="auto" w:fill="FFFFFF"/>
        </w:rPr>
        <w:t xml:space="preserve"> </w:t>
      </w:r>
      <w:r w:rsidRPr="00B634EB">
        <w:rPr>
          <w:shd w:val="clear" w:color="auto" w:fill="FFFFFF"/>
        </w:rPr>
        <w:t>1</w:t>
      </w:r>
      <w:r>
        <w:rPr>
          <w:shd w:val="clear" w:color="auto" w:fill="FFFFFF"/>
        </w:rPr>
        <w:t>2</w:t>
      </w:r>
      <w:r w:rsidRPr="00B634E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, из них ж</w:t>
      </w:r>
      <w:r>
        <w:rPr>
          <w:color w:val="000000"/>
          <w:sz w:val="22"/>
          <w:szCs w:val="22"/>
        </w:rPr>
        <w:t xml:space="preserve">енщин – 67% в основном в возрасте от 41 года до 55 лет со средним профессиональным образованием. Посещают библиотеку регулярно 67%. О мероприятиях 83% респондентов узнают из </w:t>
      </w:r>
      <w:r w:rsidRPr="00A46C34">
        <w:t>афиш</w:t>
      </w:r>
      <w:r>
        <w:t xml:space="preserve"> и другой рекламы, которая находится на </w:t>
      </w:r>
      <w:r w:rsidRPr="00A46C34">
        <w:t>информационном стенде в библиотеке</w:t>
      </w:r>
      <w:r>
        <w:t xml:space="preserve">, 17% от знакомых и Интернет-ресурсов. </w:t>
      </w:r>
      <w:r w:rsidRPr="00D77F9F">
        <w:t xml:space="preserve">В </w:t>
      </w:r>
      <w:r>
        <w:t>СМИ библиотека плохо отражает деятельность библиотеки, а вот на сайте учреждения и в отделах библиотеки,  респонденты считают, что размещено достаточно информации. Пользователи считают, что т</w:t>
      </w:r>
      <w:r w:rsidRPr="00A46C34">
        <w:t>ерритори</w:t>
      </w:r>
      <w:r>
        <w:t>я</w:t>
      </w:r>
      <w:r w:rsidRPr="00A46C34">
        <w:t xml:space="preserve"> вокруг </w:t>
      </w:r>
      <w:r>
        <w:t xml:space="preserve">библиотеки чистая, освещенности недостаточно, </w:t>
      </w:r>
      <w:r w:rsidRPr="00A46C34">
        <w:t>внешне</w:t>
      </w:r>
      <w:r>
        <w:t>е</w:t>
      </w:r>
      <w:r w:rsidRPr="00A46C34">
        <w:t xml:space="preserve"> благоустройств</w:t>
      </w:r>
      <w:r>
        <w:t>о</w:t>
      </w:r>
      <w:r w:rsidRPr="00A46C34">
        <w:t xml:space="preserve"> в целом</w:t>
      </w:r>
      <w:r>
        <w:t xml:space="preserve"> удовлетворительное. С</w:t>
      </w:r>
      <w:r w:rsidRPr="00A46C34">
        <w:t>пециальны</w:t>
      </w:r>
      <w:r>
        <w:t>х</w:t>
      </w:r>
      <w:r w:rsidRPr="00A46C34">
        <w:t xml:space="preserve"> приспособлени</w:t>
      </w:r>
      <w:r>
        <w:t>й</w:t>
      </w:r>
      <w:r w:rsidRPr="00A46C34">
        <w:t xml:space="preserve"> для людей с ограниченными возможностями здоровья</w:t>
      </w:r>
      <w:r>
        <w:t xml:space="preserve"> нет. Пользователей р</w:t>
      </w:r>
      <w:r w:rsidRPr="00A46C34">
        <w:t>ежим библиотеки</w:t>
      </w:r>
      <w:r>
        <w:t xml:space="preserve"> устраивает, считают, что в библиотеке </w:t>
      </w:r>
      <w:r w:rsidRPr="00A46C34">
        <w:t>хороший гардероб</w:t>
      </w:r>
      <w:r>
        <w:t xml:space="preserve"> и </w:t>
      </w:r>
      <w:r w:rsidRPr="00A46C34">
        <w:t xml:space="preserve"> в нем хорошо обслуживают</w:t>
      </w:r>
      <w:r>
        <w:t xml:space="preserve">,  помещения библиотеки чистые, а вот комфортной мебели недостаточно, как и </w:t>
      </w:r>
      <w:r w:rsidRPr="00A46C34">
        <w:t>современн</w:t>
      </w:r>
      <w:r>
        <w:t>ого</w:t>
      </w:r>
      <w:r w:rsidRPr="00A46C34">
        <w:t xml:space="preserve"> оборудовани</w:t>
      </w:r>
      <w:r>
        <w:t xml:space="preserve">я. </w:t>
      </w:r>
      <w:r w:rsidRPr="00A46C34">
        <w:t xml:space="preserve">В библиотеке проводится много разнообразных культурно-просветительских и </w:t>
      </w:r>
      <w:proofErr w:type="spellStart"/>
      <w:r w:rsidRPr="00A46C34">
        <w:t>досуговых</w:t>
      </w:r>
      <w:proofErr w:type="spellEnd"/>
      <w:r w:rsidRPr="00A46C34">
        <w:t xml:space="preserve"> мероприятий  и  акций</w:t>
      </w:r>
      <w:r>
        <w:t xml:space="preserve"> </w:t>
      </w:r>
      <w:r w:rsidRPr="00A46C34">
        <w:t>в удобное для посетителей время</w:t>
      </w:r>
      <w:r>
        <w:t xml:space="preserve"> на качественном уровне. По мнению 50% респондентов, с</w:t>
      </w:r>
      <w:r w:rsidRPr="00A46C34">
        <w:t>тоимость дополнительных услуг соответствует объему и качеству услуг</w:t>
      </w:r>
      <w:r>
        <w:t xml:space="preserve"> и 50% опрошенных считают, что</w:t>
      </w:r>
      <w:r w:rsidRPr="006A50C3">
        <w:t xml:space="preserve"> </w:t>
      </w:r>
      <w:r w:rsidRPr="00B04EF1">
        <w:t>стоимость дополнительных услуг слишком высока</w:t>
      </w:r>
      <w:r>
        <w:t xml:space="preserve">. Читатели хотели бы пользоваться в библиотеке услугой </w:t>
      </w:r>
      <w:proofErr w:type="spellStart"/>
      <w:r w:rsidRPr="00A46C34">
        <w:rPr>
          <w:lang w:val="en-US"/>
        </w:rPr>
        <w:lastRenderedPageBreak/>
        <w:t>Wi</w:t>
      </w:r>
      <w:proofErr w:type="spellEnd"/>
      <w:r w:rsidRPr="00A46C34">
        <w:t>-</w:t>
      </w:r>
      <w:proofErr w:type="spellStart"/>
      <w:r w:rsidRPr="00A46C34">
        <w:rPr>
          <w:lang w:val="en-US"/>
        </w:rPr>
        <w:t>Fi</w:t>
      </w:r>
      <w:proofErr w:type="spellEnd"/>
      <w:r>
        <w:t xml:space="preserve">, посещать </w:t>
      </w:r>
      <w:r w:rsidRPr="00A46C34">
        <w:t>курсы</w:t>
      </w:r>
      <w:r>
        <w:t xml:space="preserve">. Свободно могут </w:t>
      </w:r>
      <w:r w:rsidRPr="00A46C34">
        <w:t>воспользоваться в библиотеке разными дополнительными услугами</w:t>
      </w:r>
      <w:r>
        <w:t>. К</w:t>
      </w:r>
      <w:r w:rsidRPr="00A46C34">
        <w:t>ниги, журналы, которые есть в библиотеке</w:t>
      </w:r>
      <w:r>
        <w:t>, скорее соответствуют запросам и интересам. В библиотеке ф</w:t>
      </w:r>
      <w:r w:rsidRPr="00A46C34">
        <w:t>онды и каталоги</w:t>
      </w:r>
      <w:r>
        <w:t xml:space="preserve"> доступны и пользователи могут </w:t>
      </w:r>
      <w:r w:rsidRPr="00A46C34">
        <w:t xml:space="preserve"> самостоятельно</w:t>
      </w:r>
      <w:r>
        <w:t xml:space="preserve"> ими пользоваться.</w:t>
      </w:r>
      <w:r w:rsidRPr="00A46C34">
        <w:t xml:space="preserve"> </w:t>
      </w:r>
      <w:r>
        <w:t xml:space="preserve">Респонденты считают, что внешний вид у библиотекарей соответствует занимаемой должности, сотрудники библиотеки </w:t>
      </w:r>
      <w:r w:rsidRPr="00A46C34">
        <w:t>вежлив</w:t>
      </w:r>
      <w:r>
        <w:t>ы</w:t>
      </w:r>
      <w:r w:rsidRPr="00A46C34">
        <w:t xml:space="preserve"> и корректн</w:t>
      </w:r>
      <w:r>
        <w:t xml:space="preserve">ы с посетителями, оперативно оказывают услуги. Читателям нравится приходить в библиотеку семейного чтения № 13 им. И. </w:t>
      </w:r>
      <w:proofErr w:type="spellStart"/>
      <w:r>
        <w:t>Наймушина</w:t>
      </w:r>
      <w:proofErr w:type="spellEnd"/>
      <w:r>
        <w:t>.</w:t>
      </w:r>
    </w:p>
    <w:p w:rsidR="00CF7E43" w:rsidRPr="002E6AF3" w:rsidRDefault="00CF7E43" w:rsidP="00CF7E43">
      <w:pPr>
        <w:pStyle w:val="24"/>
        <w:tabs>
          <w:tab w:val="left" w:pos="0"/>
        </w:tabs>
        <w:spacing w:after="0" w:line="240" w:lineRule="auto"/>
        <w:ind w:left="0" w:firstLine="567"/>
        <w:jc w:val="both"/>
        <w:rPr>
          <w:lang w:eastAsia="ru-RU"/>
        </w:rPr>
      </w:pPr>
      <w:r w:rsidRPr="002E6AF3">
        <w:rPr>
          <w:lang w:eastAsia="ru-RU"/>
        </w:rPr>
        <w:t>Ответы читателей показали, что в</w:t>
      </w:r>
      <w:r w:rsidRPr="002E6AF3">
        <w:rPr>
          <w:b/>
          <w:lang w:eastAsia="ru-RU"/>
        </w:rPr>
        <w:t xml:space="preserve"> </w:t>
      </w:r>
      <w:r w:rsidRPr="002E6AF3">
        <w:rPr>
          <w:lang w:eastAsia="ru-RU"/>
        </w:rPr>
        <w:t xml:space="preserve"> муниципальных библиотеках </w:t>
      </w:r>
      <w:proofErr w:type="gramStart"/>
      <w:r w:rsidRPr="002E6AF3">
        <w:rPr>
          <w:lang w:eastAsia="ru-RU"/>
        </w:rPr>
        <w:t>г</w:t>
      </w:r>
      <w:proofErr w:type="gramEnd"/>
      <w:r w:rsidRPr="002E6AF3">
        <w:rPr>
          <w:lang w:eastAsia="ru-RU"/>
        </w:rPr>
        <w:t xml:space="preserve">. Братска необходимо: </w:t>
      </w:r>
    </w:p>
    <w:p w:rsidR="00CF7E43" w:rsidRPr="002E6AF3" w:rsidRDefault="00CF7E43" w:rsidP="00CF7E43">
      <w:pPr>
        <w:numPr>
          <w:ilvl w:val="0"/>
          <w:numId w:val="14"/>
        </w:numPr>
        <w:jc w:val="both"/>
        <w:rPr>
          <w:lang w:eastAsia="ru-RU"/>
        </w:rPr>
      </w:pPr>
      <w:r w:rsidRPr="002E6AF3">
        <w:rPr>
          <w:lang w:eastAsia="ru-RU"/>
        </w:rPr>
        <w:t xml:space="preserve">Более активно работать с городскими СМИ (ТВ, радио, печать) – публиковать информацию об услугах, времени и месте проведения мероприятий, режиме работы библиотек и т. п.; больше информации размещать на сайте МБУК «ЦБС г. Братска» и регулярно </w:t>
      </w:r>
      <w:r>
        <w:rPr>
          <w:lang w:eastAsia="ru-RU"/>
        </w:rPr>
        <w:t xml:space="preserve">информировать </w:t>
      </w:r>
      <w:r w:rsidRPr="002E6AF3">
        <w:rPr>
          <w:lang w:eastAsia="ru-RU"/>
        </w:rPr>
        <w:t>пользователей</w:t>
      </w:r>
      <w:r>
        <w:rPr>
          <w:lang w:eastAsia="ru-RU"/>
        </w:rPr>
        <w:t xml:space="preserve"> о его наличии</w:t>
      </w:r>
      <w:r w:rsidRPr="002E6AF3">
        <w:rPr>
          <w:lang w:eastAsia="ru-RU"/>
        </w:rPr>
        <w:t>.</w:t>
      </w:r>
    </w:p>
    <w:p w:rsidR="00CF7E43" w:rsidRPr="002E6AF3" w:rsidRDefault="00CF7E43" w:rsidP="00CF7E43">
      <w:pPr>
        <w:numPr>
          <w:ilvl w:val="0"/>
          <w:numId w:val="14"/>
        </w:numPr>
        <w:jc w:val="both"/>
        <w:rPr>
          <w:lang w:eastAsia="ru-RU"/>
        </w:rPr>
      </w:pPr>
      <w:r w:rsidRPr="002E6AF3">
        <w:rPr>
          <w:lang w:eastAsia="ru-RU"/>
        </w:rPr>
        <w:t>Обратить внимание на комфортность внешнего благоустройства библиотек в целом.</w:t>
      </w:r>
    </w:p>
    <w:p w:rsidR="00CF7E43" w:rsidRPr="002E6AF3" w:rsidRDefault="00CF7E43" w:rsidP="00CF7E43">
      <w:pPr>
        <w:numPr>
          <w:ilvl w:val="0"/>
          <w:numId w:val="14"/>
        </w:numPr>
        <w:jc w:val="both"/>
        <w:rPr>
          <w:lang w:eastAsia="ru-RU"/>
        </w:rPr>
      </w:pPr>
      <w:r w:rsidRPr="002E6AF3">
        <w:rPr>
          <w:lang w:eastAsia="ru-RU"/>
        </w:rPr>
        <w:t>Для создания комфортных условий пребывания читателей в библиотеке необходимо приобретение новой, современной, красивой, многофункциональной мебели.</w:t>
      </w:r>
    </w:p>
    <w:p w:rsidR="00CF7E43" w:rsidRPr="002E6AF3" w:rsidRDefault="00CF7E43" w:rsidP="00CF7E43">
      <w:pPr>
        <w:numPr>
          <w:ilvl w:val="0"/>
          <w:numId w:val="14"/>
        </w:numPr>
        <w:jc w:val="both"/>
        <w:rPr>
          <w:lang w:eastAsia="ru-RU"/>
        </w:rPr>
      </w:pPr>
      <w:r w:rsidRPr="002E6AF3">
        <w:rPr>
          <w:lang w:eastAsia="ru-RU"/>
        </w:rPr>
        <w:t>Оборудование в библиотеках респондентами оценено на удовлетворительно, поэтому необходимо обновлять техническую базу библиотек.</w:t>
      </w:r>
    </w:p>
    <w:p w:rsidR="00CF7E43" w:rsidRDefault="00CF7E43" w:rsidP="00CF7E43">
      <w:pPr>
        <w:numPr>
          <w:ilvl w:val="0"/>
          <w:numId w:val="14"/>
        </w:numPr>
        <w:jc w:val="both"/>
        <w:rPr>
          <w:lang w:eastAsia="ru-RU"/>
        </w:rPr>
      </w:pPr>
      <w:r>
        <w:rPr>
          <w:lang w:eastAsia="ru-RU"/>
        </w:rPr>
        <w:t xml:space="preserve">При наличии финансовых средств и технических возможностей желательно во всех библиотеках установить </w:t>
      </w:r>
      <w:proofErr w:type="spellStart"/>
      <w:r w:rsidRPr="002E6AF3">
        <w:rPr>
          <w:lang w:val="en-US" w:eastAsia="ru-RU"/>
        </w:rPr>
        <w:t>Wi</w:t>
      </w:r>
      <w:proofErr w:type="spellEnd"/>
      <w:r w:rsidRPr="002E6AF3">
        <w:rPr>
          <w:lang w:eastAsia="ru-RU"/>
        </w:rPr>
        <w:t>-</w:t>
      </w:r>
      <w:proofErr w:type="spellStart"/>
      <w:r w:rsidRPr="002E6AF3">
        <w:rPr>
          <w:lang w:val="en-US" w:eastAsia="ru-RU"/>
        </w:rPr>
        <w:t>Fi</w:t>
      </w:r>
      <w:proofErr w:type="spellEnd"/>
      <w:r>
        <w:rPr>
          <w:lang w:eastAsia="ru-RU"/>
        </w:rPr>
        <w:t>.</w:t>
      </w:r>
    </w:p>
    <w:p w:rsidR="00CF7E43" w:rsidRPr="002E6AF3" w:rsidRDefault="00CF7E43" w:rsidP="00CF7E43">
      <w:pPr>
        <w:numPr>
          <w:ilvl w:val="0"/>
          <w:numId w:val="14"/>
        </w:numPr>
        <w:jc w:val="both"/>
        <w:rPr>
          <w:lang w:eastAsia="ru-RU"/>
        </w:rPr>
      </w:pPr>
      <w:r>
        <w:rPr>
          <w:lang w:eastAsia="ru-RU"/>
        </w:rPr>
        <w:t>П</w:t>
      </w:r>
      <w:r w:rsidRPr="002E6AF3">
        <w:rPr>
          <w:lang w:eastAsia="ru-RU"/>
        </w:rPr>
        <w:t xml:space="preserve">ровести в библиотеках </w:t>
      </w:r>
      <w:r>
        <w:rPr>
          <w:lang w:eastAsia="ru-RU"/>
        </w:rPr>
        <w:t xml:space="preserve">ЦБС </w:t>
      </w:r>
      <w:r w:rsidRPr="002E6AF3">
        <w:rPr>
          <w:lang w:eastAsia="ru-RU"/>
        </w:rPr>
        <w:t>анке</w:t>
      </w:r>
      <w:r>
        <w:rPr>
          <w:lang w:eastAsia="ru-RU"/>
        </w:rPr>
        <w:t xml:space="preserve">тирования и опросы по </w:t>
      </w:r>
      <w:proofErr w:type="gramStart"/>
      <w:r>
        <w:rPr>
          <w:lang w:eastAsia="ru-RU"/>
        </w:rPr>
        <w:t>теме</w:t>
      </w:r>
      <w:proofErr w:type="gramEnd"/>
      <w:r>
        <w:rPr>
          <w:lang w:eastAsia="ru-RU"/>
        </w:rPr>
        <w:t xml:space="preserve"> </w:t>
      </w:r>
      <w:r w:rsidRPr="002E6AF3">
        <w:rPr>
          <w:lang w:eastAsia="ru-RU"/>
        </w:rPr>
        <w:t>«какие курсы, кружки, клубы хотели бы читатели посещать в библиотеках».</w:t>
      </w:r>
    </w:p>
    <w:p w:rsidR="00CF7E43" w:rsidRPr="002E6AF3" w:rsidRDefault="00CF7E43" w:rsidP="00CF7E43">
      <w:pPr>
        <w:numPr>
          <w:ilvl w:val="0"/>
          <w:numId w:val="14"/>
        </w:numPr>
        <w:jc w:val="both"/>
        <w:rPr>
          <w:lang w:eastAsia="ru-RU"/>
        </w:rPr>
      </w:pPr>
      <w:r w:rsidRPr="002E6AF3">
        <w:rPr>
          <w:lang w:eastAsia="ru-RU"/>
        </w:rPr>
        <w:t xml:space="preserve">Пополнять фонд библиотек новыми современными </w:t>
      </w:r>
      <w:r>
        <w:rPr>
          <w:lang w:eastAsia="ru-RU"/>
        </w:rPr>
        <w:t xml:space="preserve">изданиями, увеличить количество </w:t>
      </w:r>
      <w:r w:rsidRPr="002E6AF3">
        <w:rPr>
          <w:lang w:eastAsia="ru-RU"/>
        </w:rPr>
        <w:t>периодических изданий.</w:t>
      </w:r>
    </w:p>
    <w:p w:rsidR="009E2068" w:rsidRDefault="009E2068" w:rsidP="00CF7E43">
      <w:pPr>
        <w:jc w:val="both"/>
      </w:pPr>
    </w:p>
    <w:sectPr w:rsidR="009E2068" w:rsidSect="00CF7E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―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/>
      </w:rPr>
    </w:lvl>
  </w:abstractNum>
  <w:abstractNum w:abstractNumId="2">
    <w:nsid w:val="104E2D8C"/>
    <w:multiLevelType w:val="hybridMultilevel"/>
    <w:tmpl w:val="080C2E68"/>
    <w:lvl w:ilvl="0" w:tplc="9F9823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4C96"/>
    <w:multiLevelType w:val="hybridMultilevel"/>
    <w:tmpl w:val="2506D9BE"/>
    <w:lvl w:ilvl="0" w:tplc="329E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F00073"/>
    <w:multiLevelType w:val="hybridMultilevel"/>
    <w:tmpl w:val="F3A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36513"/>
    <w:multiLevelType w:val="hybridMultilevel"/>
    <w:tmpl w:val="E5D4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32E"/>
    <w:multiLevelType w:val="hybridMultilevel"/>
    <w:tmpl w:val="14C41474"/>
    <w:lvl w:ilvl="0" w:tplc="9F9823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86182"/>
    <w:multiLevelType w:val="hybridMultilevel"/>
    <w:tmpl w:val="0896C252"/>
    <w:lvl w:ilvl="0" w:tplc="9F9823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FCD"/>
    <w:multiLevelType w:val="hybridMultilevel"/>
    <w:tmpl w:val="1E5A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92C50"/>
    <w:multiLevelType w:val="hybridMultilevel"/>
    <w:tmpl w:val="7A28C3D2"/>
    <w:lvl w:ilvl="0" w:tplc="AFECA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6F6689"/>
    <w:multiLevelType w:val="hybridMultilevel"/>
    <w:tmpl w:val="94D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29C3"/>
    <w:multiLevelType w:val="hybridMultilevel"/>
    <w:tmpl w:val="95462162"/>
    <w:lvl w:ilvl="0" w:tplc="3E4C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D1168"/>
    <w:multiLevelType w:val="hybridMultilevel"/>
    <w:tmpl w:val="CA6C0D80"/>
    <w:lvl w:ilvl="0" w:tplc="9F9823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D5F11"/>
    <w:multiLevelType w:val="hybridMultilevel"/>
    <w:tmpl w:val="CD76D76C"/>
    <w:lvl w:ilvl="0" w:tplc="9F9823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521B"/>
    <w:rsid w:val="00372EE7"/>
    <w:rsid w:val="007E3CFF"/>
    <w:rsid w:val="008D7978"/>
    <w:rsid w:val="009340D5"/>
    <w:rsid w:val="009E2068"/>
    <w:rsid w:val="00A47237"/>
    <w:rsid w:val="00CF7E43"/>
    <w:rsid w:val="00E7521B"/>
    <w:rsid w:val="00F3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7521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7521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E7521B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E7521B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0"/>
    <w:link w:val="40"/>
    <w:qFormat/>
    <w:rsid w:val="00E7521B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0"/>
    <w:link w:val="50"/>
    <w:qFormat/>
    <w:rsid w:val="00E7521B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0"/>
    <w:link w:val="60"/>
    <w:qFormat/>
    <w:rsid w:val="00E7521B"/>
    <w:pPr>
      <w:keepNext/>
      <w:keepLines/>
      <w:tabs>
        <w:tab w:val="num" w:pos="0"/>
      </w:tabs>
      <w:spacing w:before="200"/>
      <w:ind w:left="1152" w:hanging="1152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0"/>
    <w:link w:val="70"/>
    <w:qFormat/>
    <w:rsid w:val="00E7521B"/>
    <w:pPr>
      <w:keepNext/>
      <w:keepLines/>
      <w:tabs>
        <w:tab w:val="num" w:pos="0"/>
      </w:tabs>
      <w:spacing w:before="200"/>
      <w:ind w:left="1296" w:hanging="1296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0"/>
    <w:link w:val="80"/>
    <w:qFormat/>
    <w:rsid w:val="00E7521B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0"/>
    <w:link w:val="90"/>
    <w:qFormat/>
    <w:rsid w:val="00E7521B"/>
    <w:pPr>
      <w:keepNext/>
      <w:keepLines/>
      <w:tabs>
        <w:tab w:val="num" w:pos="0"/>
      </w:tabs>
      <w:spacing w:before="20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7521B"/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E7521B"/>
    <w:rPr>
      <w:rFonts w:ascii="Cambria" w:eastAsia="Times New Roman" w:hAnsi="Cambria" w:cs="Cambria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7521B"/>
    <w:rPr>
      <w:rFonts w:ascii="Cambria" w:eastAsia="Times New Roman" w:hAnsi="Cambria" w:cs="Cambria"/>
      <w:b/>
      <w:bCs/>
      <w:color w:val="4F81BD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E7521B"/>
    <w:rPr>
      <w:rFonts w:ascii="Cambria" w:eastAsia="Times New Roman" w:hAnsi="Cambria" w:cs="Cambria"/>
      <w:b/>
      <w:bCs/>
      <w:i/>
      <w:iCs/>
      <w:color w:val="4F81BD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E7521B"/>
    <w:rPr>
      <w:rFonts w:ascii="Cambria" w:eastAsia="Times New Roman" w:hAnsi="Cambria" w:cs="Cambria"/>
      <w:color w:val="243F60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E7521B"/>
    <w:rPr>
      <w:rFonts w:ascii="Cambria" w:eastAsia="Times New Roman" w:hAnsi="Cambria" w:cs="Cambria"/>
      <w:i/>
      <w:iCs/>
      <w:color w:val="243F60"/>
      <w:kern w:val="1"/>
      <w:sz w:val="20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E7521B"/>
    <w:rPr>
      <w:rFonts w:ascii="Cambria" w:eastAsia="Times New Roman" w:hAnsi="Cambria" w:cs="Cambria"/>
      <w:i/>
      <w:iCs/>
      <w:color w:val="404040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E7521B"/>
    <w:rPr>
      <w:rFonts w:ascii="Cambria" w:eastAsia="Times New Roman" w:hAnsi="Cambria" w:cs="Cambria"/>
      <w:color w:val="4F81BD"/>
      <w:kern w:val="1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E7521B"/>
    <w:rPr>
      <w:rFonts w:ascii="Cambria" w:eastAsia="Times New Roman" w:hAnsi="Cambria" w:cs="Cambria"/>
      <w:i/>
      <w:iCs/>
      <w:color w:val="404040"/>
      <w:kern w:val="1"/>
      <w:sz w:val="20"/>
      <w:szCs w:val="20"/>
      <w:lang w:eastAsia="ar-SA"/>
    </w:rPr>
  </w:style>
  <w:style w:type="character" w:customStyle="1" w:styleId="WW8Num1z0">
    <w:name w:val="WW8Num1z0"/>
    <w:rsid w:val="00E7521B"/>
  </w:style>
  <w:style w:type="character" w:customStyle="1" w:styleId="WW8Num1z1">
    <w:name w:val="WW8Num1z1"/>
    <w:rsid w:val="00E7521B"/>
  </w:style>
  <w:style w:type="character" w:customStyle="1" w:styleId="WW8Num1z2">
    <w:name w:val="WW8Num1z2"/>
    <w:rsid w:val="00E7521B"/>
  </w:style>
  <w:style w:type="character" w:customStyle="1" w:styleId="WW8Num1z3">
    <w:name w:val="WW8Num1z3"/>
    <w:rsid w:val="00E7521B"/>
  </w:style>
  <w:style w:type="character" w:customStyle="1" w:styleId="WW8Num1z4">
    <w:name w:val="WW8Num1z4"/>
    <w:rsid w:val="00E7521B"/>
  </w:style>
  <w:style w:type="character" w:customStyle="1" w:styleId="WW8Num1z5">
    <w:name w:val="WW8Num1z5"/>
    <w:rsid w:val="00E7521B"/>
  </w:style>
  <w:style w:type="character" w:customStyle="1" w:styleId="WW8Num1z6">
    <w:name w:val="WW8Num1z6"/>
    <w:rsid w:val="00E7521B"/>
  </w:style>
  <w:style w:type="character" w:customStyle="1" w:styleId="WW8Num1z7">
    <w:name w:val="WW8Num1z7"/>
    <w:rsid w:val="00E7521B"/>
  </w:style>
  <w:style w:type="character" w:customStyle="1" w:styleId="WW8Num1z8">
    <w:name w:val="WW8Num1z8"/>
    <w:rsid w:val="00E7521B"/>
  </w:style>
  <w:style w:type="character" w:customStyle="1" w:styleId="WW8Num2z0">
    <w:name w:val="WW8Num2z0"/>
    <w:rsid w:val="00E7521B"/>
    <w:rPr>
      <w:rFonts w:ascii="Times New Roman" w:hAnsi="Times New Roman" w:cs="Times New Roman"/>
    </w:rPr>
  </w:style>
  <w:style w:type="character" w:customStyle="1" w:styleId="WW8Num2z1">
    <w:name w:val="WW8Num2z1"/>
    <w:rsid w:val="00E7521B"/>
    <w:rPr>
      <w:rFonts w:ascii="Courier New" w:hAnsi="Courier New" w:cs="Courier New"/>
    </w:rPr>
  </w:style>
  <w:style w:type="character" w:customStyle="1" w:styleId="WW8Num2z2">
    <w:name w:val="WW8Num2z2"/>
    <w:rsid w:val="00E7521B"/>
    <w:rPr>
      <w:rFonts w:ascii="Wingdings" w:hAnsi="Wingdings" w:cs="Wingdings"/>
    </w:rPr>
  </w:style>
  <w:style w:type="character" w:customStyle="1" w:styleId="WW8Num2z3">
    <w:name w:val="WW8Num2z3"/>
    <w:rsid w:val="00E7521B"/>
    <w:rPr>
      <w:rFonts w:ascii="Symbol" w:hAnsi="Symbol" w:cs="Symbol"/>
    </w:rPr>
  </w:style>
  <w:style w:type="character" w:customStyle="1" w:styleId="11">
    <w:name w:val="Основной шрифт абзаца1"/>
    <w:rsid w:val="00E7521B"/>
  </w:style>
  <w:style w:type="character" w:customStyle="1" w:styleId="a4">
    <w:name w:val="Название Знак"/>
    <w:rsid w:val="00E7521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5">
    <w:name w:val="Подзаголовок Знак"/>
    <w:rsid w:val="00E752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qFormat/>
    <w:rsid w:val="00E7521B"/>
    <w:rPr>
      <w:b/>
      <w:bCs/>
    </w:rPr>
  </w:style>
  <w:style w:type="character" w:styleId="a7">
    <w:name w:val="Emphasis"/>
    <w:qFormat/>
    <w:rsid w:val="00E7521B"/>
    <w:rPr>
      <w:i/>
      <w:iCs/>
    </w:rPr>
  </w:style>
  <w:style w:type="character" w:customStyle="1" w:styleId="21">
    <w:name w:val="Цитата 2 Знак"/>
    <w:rsid w:val="00E7521B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Выделенная цитата Знак"/>
    <w:rsid w:val="00E7521B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12">
    <w:name w:val="Слабое выделение1"/>
    <w:rsid w:val="00E7521B"/>
    <w:rPr>
      <w:i/>
      <w:iCs/>
      <w:color w:val="808080"/>
    </w:rPr>
  </w:style>
  <w:style w:type="character" w:customStyle="1" w:styleId="13">
    <w:name w:val="Сильное выделение1"/>
    <w:rsid w:val="00E7521B"/>
    <w:rPr>
      <w:b/>
      <w:bCs/>
      <w:i/>
      <w:iCs/>
      <w:color w:val="4F81BD"/>
    </w:rPr>
  </w:style>
  <w:style w:type="character" w:customStyle="1" w:styleId="14">
    <w:name w:val="Слабая ссылка1"/>
    <w:rsid w:val="00E7521B"/>
    <w:rPr>
      <w:smallCaps/>
      <w:color w:val="C0504D"/>
      <w:u w:val="single"/>
    </w:rPr>
  </w:style>
  <w:style w:type="character" w:customStyle="1" w:styleId="15">
    <w:name w:val="Сильная ссылка1"/>
    <w:rsid w:val="00E7521B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sid w:val="00E7521B"/>
    <w:rPr>
      <w:b/>
      <w:bCs/>
      <w:smallCaps/>
      <w:spacing w:val="5"/>
    </w:rPr>
  </w:style>
  <w:style w:type="character" w:styleId="a9">
    <w:name w:val="Hyperlink"/>
    <w:rsid w:val="00E7521B"/>
    <w:rPr>
      <w:color w:val="0000FF"/>
      <w:u w:val="single"/>
    </w:rPr>
  </w:style>
  <w:style w:type="character" w:customStyle="1" w:styleId="aa">
    <w:name w:val="Текст выноски Знак"/>
    <w:rsid w:val="00E7521B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b">
    <w:name w:val="Верхний колонтитул Знак"/>
    <w:rsid w:val="00E7521B"/>
    <w:rPr>
      <w:rFonts w:ascii="Calibri" w:eastAsia="Calibri" w:hAnsi="Calibri" w:cs="Times New Roman"/>
      <w:lang w:val="en-US" w:eastAsia="en-US" w:bidi="en-US"/>
    </w:rPr>
  </w:style>
  <w:style w:type="character" w:customStyle="1" w:styleId="ac">
    <w:name w:val="Нижний колонтитул Знак"/>
    <w:rsid w:val="00E7521B"/>
    <w:rPr>
      <w:rFonts w:ascii="Calibri" w:eastAsia="Calibri" w:hAnsi="Calibri" w:cs="Times New Roman"/>
      <w:lang w:val="en-US" w:eastAsia="en-US" w:bidi="en-US"/>
    </w:rPr>
  </w:style>
  <w:style w:type="character" w:customStyle="1" w:styleId="ad">
    <w:name w:val="Схема документа Знак"/>
    <w:rsid w:val="00E7521B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e">
    <w:name w:val="Основной текст с отступом Знак"/>
    <w:rsid w:val="00E7521B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(2)_"/>
    <w:rsid w:val="00E7521B"/>
    <w:rPr>
      <w:b/>
      <w:bCs/>
    </w:rPr>
  </w:style>
  <w:style w:type="character" w:customStyle="1" w:styleId="ListLabel1">
    <w:name w:val="ListLabel 1"/>
    <w:rsid w:val="00E7521B"/>
    <w:rPr>
      <w:b w:val="0"/>
    </w:rPr>
  </w:style>
  <w:style w:type="character" w:customStyle="1" w:styleId="ListLabel2">
    <w:name w:val="ListLabel 2"/>
    <w:rsid w:val="00E7521B"/>
    <w:rPr>
      <w:b/>
    </w:rPr>
  </w:style>
  <w:style w:type="character" w:customStyle="1" w:styleId="ListLabel3">
    <w:name w:val="ListLabel 3"/>
    <w:rsid w:val="00E7521B"/>
    <w:rPr>
      <w:rFonts w:cs="Times New Roman"/>
    </w:rPr>
  </w:style>
  <w:style w:type="character" w:customStyle="1" w:styleId="ListLabel4">
    <w:name w:val="ListLabel 4"/>
    <w:rsid w:val="00E7521B"/>
    <w:rPr>
      <w:rFonts w:cs="Courier New"/>
    </w:rPr>
  </w:style>
  <w:style w:type="character" w:customStyle="1" w:styleId="ListLabel5">
    <w:name w:val="ListLabel 5"/>
    <w:rsid w:val="00E7521B"/>
    <w:rPr>
      <w:rFonts w:cs="Times New Roman"/>
      <w:b/>
    </w:rPr>
  </w:style>
  <w:style w:type="character" w:customStyle="1" w:styleId="ListLabel6">
    <w:name w:val="ListLabel 6"/>
    <w:rsid w:val="00E7521B"/>
    <w:rPr>
      <w:rFonts w:eastAsia="PetersburgC" w:cs="Times New Roman"/>
    </w:rPr>
  </w:style>
  <w:style w:type="character" w:customStyle="1" w:styleId="af">
    <w:name w:val="Символ нумерации"/>
    <w:rsid w:val="00E7521B"/>
  </w:style>
  <w:style w:type="paragraph" w:customStyle="1" w:styleId="af0">
    <w:basedOn w:val="a"/>
    <w:next w:val="a0"/>
    <w:rsid w:val="00E7521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link w:val="af1"/>
    <w:rsid w:val="00E7521B"/>
    <w:pPr>
      <w:spacing w:after="120"/>
    </w:pPr>
  </w:style>
  <w:style w:type="character" w:customStyle="1" w:styleId="af1">
    <w:name w:val="Основной текст Знак"/>
    <w:basedOn w:val="a1"/>
    <w:link w:val="a0"/>
    <w:rsid w:val="00E7521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List"/>
    <w:basedOn w:val="a0"/>
    <w:rsid w:val="00E7521B"/>
    <w:rPr>
      <w:rFonts w:cs="Mangal"/>
    </w:rPr>
  </w:style>
  <w:style w:type="paragraph" w:customStyle="1" w:styleId="17">
    <w:name w:val="Название1"/>
    <w:basedOn w:val="a"/>
    <w:rsid w:val="00E7521B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E7521B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rsid w:val="00E7521B"/>
    <w:rPr>
      <w:b/>
      <w:bCs/>
      <w:color w:val="4F81BD"/>
      <w:sz w:val="18"/>
      <w:szCs w:val="18"/>
    </w:rPr>
  </w:style>
  <w:style w:type="paragraph" w:styleId="af3">
    <w:name w:val="Title"/>
    <w:basedOn w:val="a"/>
    <w:next w:val="af4"/>
    <w:link w:val="1a"/>
    <w:qFormat/>
    <w:rsid w:val="00E7521B"/>
    <w:pPr>
      <w:pBdr>
        <w:bottom w:val="single" w:sz="8" w:space="4" w:color="808080"/>
      </w:pBdr>
      <w:spacing w:after="300"/>
    </w:pPr>
    <w:rPr>
      <w:rFonts w:ascii="Cambria" w:hAnsi="Cambria" w:cs="Cambria"/>
      <w:b/>
      <w:bCs/>
      <w:color w:val="17365D"/>
      <w:spacing w:val="5"/>
      <w:sz w:val="52"/>
      <w:szCs w:val="52"/>
    </w:rPr>
  </w:style>
  <w:style w:type="character" w:customStyle="1" w:styleId="1a">
    <w:name w:val="Название Знак1"/>
    <w:basedOn w:val="a1"/>
    <w:link w:val="af3"/>
    <w:rsid w:val="00E7521B"/>
    <w:rPr>
      <w:rFonts w:ascii="Cambria" w:eastAsia="Times New Roman" w:hAnsi="Cambria" w:cs="Cambria"/>
      <w:b/>
      <w:bCs/>
      <w:color w:val="17365D"/>
      <w:spacing w:val="5"/>
      <w:kern w:val="1"/>
      <w:sz w:val="52"/>
      <w:szCs w:val="52"/>
      <w:lang w:eastAsia="ar-SA"/>
    </w:rPr>
  </w:style>
  <w:style w:type="paragraph" w:styleId="af4">
    <w:name w:val="Subtitle"/>
    <w:basedOn w:val="a"/>
    <w:next w:val="a0"/>
    <w:link w:val="1b"/>
    <w:qFormat/>
    <w:rsid w:val="00E7521B"/>
    <w:rPr>
      <w:rFonts w:ascii="Cambria" w:hAnsi="Cambria" w:cs="Cambria"/>
      <w:i/>
      <w:iCs/>
      <w:color w:val="4F81BD"/>
      <w:spacing w:val="15"/>
      <w:sz w:val="28"/>
      <w:szCs w:val="28"/>
    </w:rPr>
  </w:style>
  <w:style w:type="character" w:customStyle="1" w:styleId="1b">
    <w:name w:val="Подзаголовок Знак1"/>
    <w:basedOn w:val="a1"/>
    <w:link w:val="af4"/>
    <w:rsid w:val="00E7521B"/>
    <w:rPr>
      <w:rFonts w:ascii="Cambria" w:eastAsia="Times New Roman" w:hAnsi="Cambria" w:cs="Cambria"/>
      <w:i/>
      <w:iCs/>
      <w:color w:val="4F81BD"/>
      <w:spacing w:val="15"/>
      <w:kern w:val="1"/>
      <w:sz w:val="28"/>
      <w:szCs w:val="28"/>
      <w:lang w:eastAsia="ar-SA"/>
    </w:rPr>
  </w:style>
  <w:style w:type="paragraph" w:customStyle="1" w:styleId="1c">
    <w:name w:val="Без интервала1"/>
    <w:rsid w:val="00E7521B"/>
    <w:pPr>
      <w:suppressAutoHyphens/>
      <w:spacing w:after="0" w:line="100" w:lineRule="atLeast"/>
    </w:pPr>
    <w:rPr>
      <w:rFonts w:ascii="Calibri" w:eastAsia="Calibri" w:hAnsi="Calibri" w:cs="Times New Roman"/>
      <w:kern w:val="1"/>
      <w:lang w:val="en-US" w:bidi="en-US"/>
    </w:rPr>
  </w:style>
  <w:style w:type="paragraph" w:customStyle="1" w:styleId="1d">
    <w:name w:val="Абзац списка1"/>
    <w:basedOn w:val="a"/>
    <w:rsid w:val="00E7521B"/>
    <w:pPr>
      <w:spacing w:after="200"/>
      <w:ind w:left="720"/>
    </w:pPr>
  </w:style>
  <w:style w:type="paragraph" w:customStyle="1" w:styleId="210">
    <w:name w:val="Цитата 21"/>
    <w:basedOn w:val="a"/>
    <w:rsid w:val="00E7521B"/>
    <w:rPr>
      <w:i/>
      <w:iCs/>
      <w:color w:val="000000"/>
      <w:sz w:val="20"/>
      <w:szCs w:val="20"/>
    </w:rPr>
  </w:style>
  <w:style w:type="paragraph" w:customStyle="1" w:styleId="1e">
    <w:name w:val="Выделенная цитата1"/>
    <w:basedOn w:val="a"/>
    <w:rsid w:val="00E7521B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af5">
    <w:name w:val="TOC Heading"/>
    <w:basedOn w:val="1"/>
    <w:qFormat/>
    <w:rsid w:val="00E7521B"/>
    <w:pPr>
      <w:suppressLineNumbers/>
    </w:pPr>
    <w:rPr>
      <w:sz w:val="32"/>
      <w:szCs w:val="32"/>
      <w:lang w:val="en-US" w:eastAsia="en-US" w:bidi="en-US"/>
    </w:rPr>
  </w:style>
  <w:style w:type="paragraph" w:customStyle="1" w:styleId="1f">
    <w:name w:val="Текст выноски1"/>
    <w:basedOn w:val="a"/>
    <w:rsid w:val="00E7521B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6">
    <w:name w:val="header"/>
    <w:basedOn w:val="a"/>
    <w:link w:val="1f0"/>
    <w:rsid w:val="00E7521B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1f0">
    <w:name w:val="Верхний колонтитул Знак1"/>
    <w:basedOn w:val="a1"/>
    <w:link w:val="af6"/>
    <w:rsid w:val="00E7521B"/>
    <w:rPr>
      <w:rFonts w:ascii="Calibri" w:eastAsia="Calibri" w:hAnsi="Calibri" w:cs="Calibri"/>
      <w:kern w:val="1"/>
      <w:lang w:val="en-US" w:bidi="en-US"/>
    </w:rPr>
  </w:style>
  <w:style w:type="paragraph" w:styleId="af7">
    <w:name w:val="footer"/>
    <w:basedOn w:val="a"/>
    <w:link w:val="1f1"/>
    <w:rsid w:val="00E7521B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1f1">
    <w:name w:val="Нижний колонтитул Знак1"/>
    <w:basedOn w:val="a1"/>
    <w:link w:val="af7"/>
    <w:rsid w:val="00E7521B"/>
    <w:rPr>
      <w:rFonts w:ascii="Calibri" w:eastAsia="Calibri" w:hAnsi="Calibri" w:cs="Calibri"/>
      <w:kern w:val="1"/>
      <w:lang w:val="en-US" w:bidi="en-US"/>
    </w:rPr>
  </w:style>
  <w:style w:type="paragraph" w:customStyle="1" w:styleId="1f2">
    <w:name w:val="Рецензия1"/>
    <w:rsid w:val="00E7521B"/>
    <w:pPr>
      <w:suppressAutoHyphens/>
      <w:spacing w:after="0" w:line="100" w:lineRule="atLeast"/>
    </w:pPr>
    <w:rPr>
      <w:rFonts w:ascii="Calibri" w:eastAsia="Calibri" w:hAnsi="Calibri" w:cs="Times New Roman"/>
      <w:kern w:val="1"/>
      <w:lang w:val="en-US" w:bidi="en-US"/>
    </w:rPr>
  </w:style>
  <w:style w:type="paragraph" w:customStyle="1" w:styleId="1f3">
    <w:name w:val="Схема документа1"/>
    <w:basedOn w:val="a"/>
    <w:rsid w:val="00E7521B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paragraph" w:customStyle="1" w:styleId="1f4">
    <w:name w:val="Обычный (веб)1"/>
    <w:basedOn w:val="a"/>
    <w:rsid w:val="00E7521B"/>
    <w:pPr>
      <w:spacing w:before="28" w:after="100"/>
    </w:pPr>
  </w:style>
  <w:style w:type="paragraph" w:customStyle="1" w:styleId="1f5">
    <w:name w:val="Абзац списка1"/>
    <w:basedOn w:val="a"/>
    <w:rsid w:val="00E7521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1f6">
    <w:name w:val="Нумерованный список1"/>
    <w:basedOn w:val="a"/>
    <w:rsid w:val="00E7521B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styleId="af8">
    <w:name w:val="Body Text Indent"/>
    <w:basedOn w:val="a"/>
    <w:link w:val="1f7"/>
    <w:rsid w:val="00E7521B"/>
    <w:pPr>
      <w:spacing w:after="200"/>
      <w:ind w:left="283" w:firstLine="851"/>
    </w:pPr>
    <w:rPr>
      <w:szCs w:val="20"/>
    </w:rPr>
  </w:style>
  <w:style w:type="character" w:customStyle="1" w:styleId="1f7">
    <w:name w:val="Основной текст с отступом Знак1"/>
    <w:basedOn w:val="a1"/>
    <w:link w:val="af8"/>
    <w:rsid w:val="00E752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1f8">
    <w:name w:val="toc 1"/>
    <w:basedOn w:val="a"/>
    <w:rsid w:val="00E7521B"/>
    <w:pPr>
      <w:tabs>
        <w:tab w:val="right" w:leader="dot" w:pos="9638"/>
      </w:tabs>
      <w:spacing w:after="200"/>
    </w:pPr>
  </w:style>
  <w:style w:type="paragraph" w:customStyle="1" w:styleId="23">
    <w:name w:val="Основной текст (2)"/>
    <w:basedOn w:val="a"/>
    <w:rsid w:val="00E7521B"/>
    <w:pPr>
      <w:shd w:val="clear" w:color="auto" w:fill="FFFFFF"/>
      <w:spacing w:after="180" w:line="269" w:lineRule="exact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af9">
    <w:name w:val="Содержимое таблицы"/>
    <w:basedOn w:val="a"/>
    <w:rsid w:val="00E7521B"/>
    <w:pPr>
      <w:suppressLineNumbers/>
    </w:pPr>
  </w:style>
  <w:style w:type="paragraph" w:customStyle="1" w:styleId="afa">
    <w:name w:val="Заголовок таблицы"/>
    <w:basedOn w:val="af9"/>
    <w:rsid w:val="00E7521B"/>
    <w:pPr>
      <w:jc w:val="center"/>
    </w:pPr>
    <w:rPr>
      <w:b/>
      <w:bCs/>
    </w:rPr>
  </w:style>
  <w:style w:type="paragraph" w:styleId="afb">
    <w:name w:val="List Paragraph"/>
    <w:basedOn w:val="a"/>
    <w:uiPriority w:val="34"/>
    <w:qFormat/>
    <w:rsid w:val="00E752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c">
    <w:name w:val="Normal (Web)"/>
    <w:basedOn w:val="a"/>
    <w:uiPriority w:val="99"/>
    <w:semiHidden/>
    <w:unhideWhenUsed/>
    <w:rsid w:val="00E7521B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24">
    <w:name w:val="Абзац списка2"/>
    <w:basedOn w:val="a"/>
    <w:rsid w:val="00CF7E43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atsklib.ru/anket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10923</Words>
  <Characters>62264</Characters>
  <Application>Microsoft Office Word</Application>
  <DocSecurity>0</DocSecurity>
  <Lines>518</Lines>
  <Paragraphs>146</Paragraphs>
  <ScaleCrop>false</ScaleCrop>
  <Company/>
  <LinksUpToDate>false</LinksUpToDate>
  <CharactersWithSpaces>73041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5</cp:revision>
  <dcterms:created xsi:type="dcterms:W3CDTF">2017-12-19T00:46:00Z</dcterms:created>
  <dcterms:modified xsi:type="dcterms:W3CDTF">2018-01-22T03:48:00Z</dcterms:modified>
</cp:coreProperties>
</file>